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DEC459" w14:textId="77777777" w:rsidR="00992193" w:rsidRDefault="007E00D4">
      <w:pPr>
        <w:spacing w:after="500" w:line="259" w:lineRule="auto"/>
        <w:ind w:left="88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0093FC5" wp14:editId="1DE039CB">
                <wp:extent cx="5312560" cy="428592"/>
                <wp:effectExtent l="0" t="0" r="0" b="0"/>
                <wp:docPr id="4621" name="Group 46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560" cy="428592"/>
                          <a:chOff x="0" y="0"/>
                          <a:chExt cx="5312560" cy="428592"/>
                        </a:xfrm>
                      </wpg:grpSpPr>
                      <pic:pic xmlns:pic="http://schemas.openxmlformats.org/drawingml/2006/picture">
                        <pic:nvPicPr>
                          <pic:cNvPr id="4760" name="Picture 4760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507"/>
                            <a:ext cx="142646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1" name="Picture 476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473200" y="-4571"/>
                            <a:ext cx="1319784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2" name="Picture 476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848864" y="-507"/>
                            <a:ext cx="841248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3" name="Picture 476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747008" y="-4571"/>
                            <a:ext cx="1143000" cy="161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4" name="Picture 476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943856" y="-4571"/>
                            <a:ext cx="368808" cy="161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Shape 89"/>
                        <wps:cNvSpPr/>
                        <wps:spPr>
                          <a:xfrm>
                            <a:off x="2298700" y="282034"/>
                            <a:ext cx="96139" cy="146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39" h="146559">
                                <a:moveTo>
                                  <a:pt x="47371" y="0"/>
                                </a:moveTo>
                                <a:lnTo>
                                  <a:pt x="80899" y="0"/>
                                </a:lnTo>
                                <a:lnTo>
                                  <a:pt x="94615" y="3048"/>
                                </a:lnTo>
                                <a:lnTo>
                                  <a:pt x="94615" y="33655"/>
                                </a:lnTo>
                                <a:lnTo>
                                  <a:pt x="80899" y="33655"/>
                                </a:lnTo>
                                <a:lnTo>
                                  <a:pt x="77851" y="24511"/>
                                </a:lnTo>
                                <a:lnTo>
                                  <a:pt x="74803" y="21463"/>
                                </a:lnTo>
                                <a:lnTo>
                                  <a:pt x="73279" y="18288"/>
                                </a:lnTo>
                                <a:lnTo>
                                  <a:pt x="68707" y="15240"/>
                                </a:lnTo>
                                <a:lnTo>
                                  <a:pt x="62611" y="12192"/>
                                </a:lnTo>
                                <a:lnTo>
                                  <a:pt x="47371" y="12192"/>
                                </a:lnTo>
                                <a:lnTo>
                                  <a:pt x="42799" y="13716"/>
                                </a:lnTo>
                                <a:lnTo>
                                  <a:pt x="36703" y="16764"/>
                                </a:lnTo>
                                <a:lnTo>
                                  <a:pt x="32131" y="26036"/>
                                </a:lnTo>
                                <a:lnTo>
                                  <a:pt x="32131" y="33655"/>
                                </a:lnTo>
                                <a:lnTo>
                                  <a:pt x="53467" y="54991"/>
                                </a:lnTo>
                                <a:lnTo>
                                  <a:pt x="59563" y="59563"/>
                                </a:lnTo>
                                <a:lnTo>
                                  <a:pt x="73279" y="65660"/>
                                </a:lnTo>
                                <a:lnTo>
                                  <a:pt x="96139" y="97790"/>
                                </a:lnTo>
                                <a:lnTo>
                                  <a:pt x="96139" y="113030"/>
                                </a:lnTo>
                                <a:lnTo>
                                  <a:pt x="90043" y="126747"/>
                                </a:lnTo>
                                <a:lnTo>
                                  <a:pt x="51943" y="145035"/>
                                </a:lnTo>
                                <a:lnTo>
                                  <a:pt x="44323" y="146559"/>
                                </a:lnTo>
                                <a:lnTo>
                                  <a:pt x="30607" y="146559"/>
                                </a:lnTo>
                                <a:lnTo>
                                  <a:pt x="22987" y="145035"/>
                                </a:lnTo>
                                <a:lnTo>
                                  <a:pt x="13843" y="145035"/>
                                </a:lnTo>
                                <a:lnTo>
                                  <a:pt x="0" y="141986"/>
                                </a:lnTo>
                                <a:lnTo>
                                  <a:pt x="0" y="108459"/>
                                </a:lnTo>
                                <a:lnTo>
                                  <a:pt x="13843" y="108459"/>
                                </a:lnTo>
                                <a:lnTo>
                                  <a:pt x="16891" y="117602"/>
                                </a:lnTo>
                                <a:lnTo>
                                  <a:pt x="19939" y="125223"/>
                                </a:lnTo>
                                <a:lnTo>
                                  <a:pt x="24511" y="126747"/>
                                </a:lnTo>
                                <a:lnTo>
                                  <a:pt x="27559" y="131318"/>
                                </a:lnTo>
                                <a:lnTo>
                                  <a:pt x="33655" y="134366"/>
                                </a:lnTo>
                                <a:lnTo>
                                  <a:pt x="45847" y="134366"/>
                                </a:lnTo>
                                <a:lnTo>
                                  <a:pt x="50419" y="132842"/>
                                </a:lnTo>
                                <a:lnTo>
                                  <a:pt x="58039" y="128270"/>
                                </a:lnTo>
                                <a:lnTo>
                                  <a:pt x="59563" y="125223"/>
                                </a:lnTo>
                                <a:lnTo>
                                  <a:pt x="62611" y="122174"/>
                                </a:lnTo>
                                <a:lnTo>
                                  <a:pt x="62611" y="105411"/>
                                </a:lnTo>
                                <a:lnTo>
                                  <a:pt x="61087" y="100838"/>
                                </a:lnTo>
                                <a:lnTo>
                                  <a:pt x="50419" y="90170"/>
                                </a:lnTo>
                                <a:lnTo>
                                  <a:pt x="32131" y="80899"/>
                                </a:lnTo>
                                <a:lnTo>
                                  <a:pt x="15367" y="70231"/>
                                </a:lnTo>
                                <a:lnTo>
                                  <a:pt x="12319" y="65660"/>
                                </a:lnTo>
                                <a:lnTo>
                                  <a:pt x="9271" y="62611"/>
                                </a:lnTo>
                                <a:lnTo>
                                  <a:pt x="6223" y="58039"/>
                                </a:lnTo>
                                <a:lnTo>
                                  <a:pt x="3175" y="45848"/>
                                </a:lnTo>
                                <a:lnTo>
                                  <a:pt x="3175" y="30607"/>
                                </a:lnTo>
                                <a:lnTo>
                                  <a:pt x="12319" y="12192"/>
                                </a:lnTo>
                                <a:lnTo>
                                  <a:pt x="473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2404110" y="295750"/>
                            <a:ext cx="79375" cy="132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75" h="132842">
                                <a:moveTo>
                                  <a:pt x="21336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26035"/>
                                </a:lnTo>
                                <a:lnTo>
                                  <a:pt x="76327" y="26035"/>
                                </a:lnTo>
                                <a:lnTo>
                                  <a:pt x="76327" y="39751"/>
                                </a:lnTo>
                                <a:lnTo>
                                  <a:pt x="45720" y="39751"/>
                                </a:lnTo>
                                <a:lnTo>
                                  <a:pt x="45720" y="100711"/>
                                </a:lnTo>
                                <a:lnTo>
                                  <a:pt x="48768" y="109855"/>
                                </a:lnTo>
                                <a:lnTo>
                                  <a:pt x="48768" y="111379"/>
                                </a:lnTo>
                                <a:lnTo>
                                  <a:pt x="53467" y="115951"/>
                                </a:lnTo>
                                <a:lnTo>
                                  <a:pt x="58039" y="115951"/>
                                </a:lnTo>
                                <a:lnTo>
                                  <a:pt x="61087" y="114427"/>
                                </a:lnTo>
                                <a:lnTo>
                                  <a:pt x="65659" y="114427"/>
                                </a:lnTo>
                                <a:lnTo>
                                  <a:pt x="68707" y="111379"/>
                                </a:lnTo>
                                <a:lnTo>
                                  <a:pt x="71755" y="111379"/>
                                </a:lnTo>
                                <a:lnTo>
                                  <a:pt x="73279" y="109855"/>
                                </a:lnTo>
                                <a:lnTo>
                                  <a:pt x="79375" y="117475"/>
                                </a:lnTo>
                                <a:lnTo>
                                  <a:pt x="73279" y="123571"/>
                                </a:lnTo>
                                <a:lnTo>
                                  <a:pt x="67183" y="128143"/>
                                </a:lnTo>
                                <a:lnTo>
                                  <a:pt x="62611" y="129667"/>
                                </a:lnTo>
                                <a:lnTo>
                                  <a:pt x="56515" y="132842"/>
                                </a:lnTo>
                                <a:lnTo>
                                  <a:pt x="47244" y="132842"/>
                                </a:lnTo>
                                <a:lnTo>
                                  <a:pt x="13716" y="106807"/>
                                </a:lnTo>
                                <a:lnTo>
                                  <a:pt x="13716" y="39751"/>
                                </a:lnTo>
                                <a:lnTo>
                                  <a:pt x="0" y="39751"/>
                                </a:lnTo>
                                <a:lnTo>
                                  <a:pt x="0" y="33655"/>
                                </a:lnTo>
                                <a:lnTo>
                                  <a:pt x="4572" y="32131"/>
                                </a:lnTo>
                                <a:lnTo>
                                  <a:pt x="10668" y="29083"/>
                                </a:lnTo>
                                <a:lnTo>
                                  <a:pt x="18288" y="21463"/>
                                </a:lnTo>
                                <a:lnTo>
                                  <a:pt x="18288" y="18415"/>
                                </a:lnTo>
                                <a:lnTo>
                                  <a:pt x="19812" y="13843"/>
                                </a:lnTo>
                                <a:lnTo>
                                  <a:pt x="19812" y="6223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2488057" y="321785"/>
                            <a:ext cx="115951" cy="106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951" h="106807">
                                <a:moveTo>
                                  <a:pt x="0" y="0"/>
                                </a:moveTo>
                                <a:lnTo>
                                  <a:pt x="41275" y="0"/>
                                </a:lnTo>
                                <a:lnTo>
                                  <a:pt x="41275" y="70104"/>
                                </a:lnTo>
                                <a:lnTo>
                                  <a:pt x="42799" y="74676"/>
                                </a:lnTo>
                                <a:lnTo>
                                  <a:pt x="42799" y="82297"/>
                                </a:lnTo>
                                <a:lnTo>
                                  <a:pt x="44323" y="83820"/>
                                </a:lnTo>
                                <a:lnTo>
                                  <a:pt x="44323" y="85344"/>
                                </a:lnTo>
                                <a:lnTo>
                                  <a:pt x="47371" y="88392"/>
                                </a:lnTo>
                                <a:lnTo>
                                  <a:pt x="48895" y="88392"/>
                                </a:lnTo>
                                <a:lnTo>
                                  <a:pt x="51943" y="89916"/>
                                </a:lnTo>
                                <a:lnTo>
                                  <a:pt x="58039" y="89916"/>
                                </a:lnTo>
                                <a:lnTo>
                                  <a:pt x="67183" y="85344"/>
                                </a:lnTo>
                                <a:lnTo>
                                  <a:pt x="68707" y="83820"/>
                                </a:lnTo>
                                <a:lnTo>
                                  <a:pt x="73279" y="74676"/>
                                </a:lnTo>
                                <a:lnTo>
                                  <a:pt x="73279" y="19812"/>
                                </a:lnTo>
                                <a:lnTo>
                                  <a:pt x="71755" y="16764"/>
                                </a:lnTo>
                                <a:lnTo>
                                  <a:pt x="71755" y="13716"/>
                                </a:lnTo>
                                <a:lnTo>
                                  <a:pt x="70231" y="12192"/>
                                </a:lnTo>
                                <a:lnTo>
                                  <a:pt x="70231" y="10668"/>
                                </a:lnTo>
                                <a:lnTo>
                                  <a:pt x="68707" y="10668"/>
                                </a:lnTo>
                                <a:lnTo>
                                  <a:pt x="68707" y="9144"/>
                                </a:lnTo>
                                <a:lnTo>
                                  <a:pt x="65659" y="9144"/>
                                </a:lnTo>
                                <a:lnTo>
                                  <a:pt x="62611" y="7620"/>
                                </a:lnTo>
                                <a:lnTo>
                                  <a:pt x="62611" y="0"/>
                                </a:lnTo>
                                <a:lnTo>
                                  <a:pt x="103759" y="0"/>
                                </a:lnTo>
                                <a:lnTo>
                                  <a:pt x="103759" y="88392"/>
                                </a:lnTo>
                                <a:lnTo>
                                  <a:pt x="105283" y="89916"/>
                                </a:lnTo>
                                <a:lnTo>
                                  <a:pt x="105283" y="92964"/>
                                </a:lnTo>
                                <a:lnTo>
                                  <a:pt x="106807" y="94488"/>
                                </a:lnTo>
                                <a:lnTo>
                                  <a:pt x="108331" y="94488"/>
                                </a:lnTo>
                                <a:lnTo>
                                  <a:pt x="109855" y="96012"/>
                                </a:lnTo>
                                <a:lnTo>
                                  <a:pt x="112903" y="97536"/>
                                </a:lnTo>
                                <a:lnTo>
                                  <a:pt x="115951" y="97536"/>
                                </a:lnTo>
                                <a:lnTo>
                                  <a:pt x="115951" y="105284"/>
                                </a:lnTo>
                                <a:lnTo>
                                  <a:pt x="86995" y="106807"/>
                                </a:lnTo>
                                <a:lnTo>
                                  <a:pt x="73279" y="106807"/>
                                </a:lnTo>
                                <a:lnTo>
                                  <a:pt x="74803" y="89916"/>
                                </a:lnTo>
                                <a:lnTo>
                                  <a:pt x="73279" y="89916"/>
                                </a:lnTo>
                                <a:lnTo>
                                  <a:pt x="68707" y="96012"/>
                                </a:lnTo>
                                <a:lnTo>
                                  <a:pt x="61087" y="100585"/>
                                </a:lnTo>
                                <a:lnTo>
                                  <a:pt x="56515" y="103632"/>
                                </a:lnTo>
                                <a:lnTo>
                                  <a:pt x="50419" y="105284"/>
                                </a:lnTo>
                                <a:lnTo>
                                  <a:pt x="45847" y="106807"/>
                                </a:lnTo>
                                <a:lnTo>
                                  <a:pt x="33655" y="106807"/>
                                </a:lnTo>
                                <a:lnTo>
                                  <a:pt x="10668" y="77724"/>
                                </a:lnTo>
                                <a:lnTo>
                                  <a:pt x="10668" y="16764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12192"/>
                                </a:lnTo>
                                <a:lnTo>
                                  <a:pt x="4572" y="9144"/>
                                </a:lnTo>
                                <a:lnTo>
                                  <a:pt x="1524" y="9144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2620899" y="320261"/>
                            <a:ext cx="51117" cy="108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17" h="108331">
                                <a:moveTo>
                                  <a:pt x="42799" y="0"/>
                                </a:moveTo>
                                <a:lnTo>
                                  <a:pt x="51117" y="0"/>
                                </a:lnTo>
                                <a:lnTo>
                                  <a:pt x="51117" y="12192"/>
                                </a:lnTo>
                                <a:lnTo>
                                  <a:pt x="44323" y="12192"/>
                                </a:lnTo>
                                <a:lnTo>
                                  <a:pt x="38100" y="18288"/>
                                </a:lnTo>
                                <a:lnTo>
                                  <a:pt x="36576" y="22860"/>
                                </a:lnTo>
                                <a:lnTo>
                                  <a:pt x="35052" y="30480"/>
                                </a:lnTo>
                                <a:lnTo>
                                  <a:pt x="32004" y="41148"/>
                                </a:lnTo>
                                <a:lnTo>
                                  <a:pt x="32004" y="68580"/>
                                </a:lnTo>
                                <a:lnTo>
                                  <a:pt x="44323" y="91440"/>
                                </a:lnTo>
                                <a:lnTo>
                                  <a:pt x="51117" y="91440"/>
                                </a:lnTo>
                                <a:lnTo>
                                  <a:pt x="51117" y="105673"/>
                                </a:lnTo>
                                <a:lnTo>
                                  <a:pt x="48895" y="106807"/>
                                </a:lnTo>
                                <a:lnTo>
                                  <a:pt x="42799" y="108331"/>
                                </a:lnTo>
                                <a:lnTo>
                                  <a:pt x="38100" y="108331"/>
                                </a:lnTo>
                                <a:lnTo>
                                  <a:pt x="21336" y="105156"/>
                                </a:lnTo>
                                <a:lnTo>
                                  <a:pt x="0" y="68580"/>
                                </a:lnTo>
                                <a:lnTo>
                                  <a:pt x="0" y="56388"/>
                                </a:lnTo>
                                <a:lnTo>
                                  <a:pt x="9144" y="19812"/>
                                </a:lnTo>
                                <a:lnTo>
                                  <a:pt x="427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2672016" y="275938"/>
                            <a:ext cx="60389" cy="152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89" h="152654">
                                <a:moveTo>
                                  <a:pt x="35878" y="0"/>
                                </a:moveTo>
                                <a:lnTo>
                                  <a:pt x="49721" y="0"/>
                                </a:lnTo>
                                <a:lnTo>
                                  <a:pt x="49721" y="134239"/>
                                </a:lnTo>
                                <a:lnTo>
                                  <a:pt x="51245" y="135763"/>
                                </a:lnTo>
                                <a:lnTo>
                                  <a:pt x="51245" y="137287"/>
                                </a:lnTo>
                                <a:lnTo>
                                  <a:pt x="52768" y="138811"/>
                                </a:lnTo>
                                <a:lnTo>
                                  <a:pt x="52768" y="140335"/>
                                </a:lnTo>
                                <a:lnTo>
                                  <a:pt x="54293" y="140335"/>
                                </a:lnTo>
                                <a:lnTo>
                                  <a:pt x="55817" y="141859"/>
                                </a:lnTo>
                                <a:lnTo>
                                  <a:pt x="58865" y="143383"/>
                                </a:lnTo>
                                <a:lnTo>
                                  <a:pt x="60389" y="143383"/>
                                </a:lnTo>
                                <a:lnTo>
                                  <a:pt x="60389" y="151130"/>
                                </a:lnTo>
                                <a:lnTo>
                                  <a:pt x="32830" y="152654"/>
                                </a:lnTo>
                                <a:lnTo>
                                  <a:pt x="19114" y="152654"/>
                                </a:lnTo>
                                <a:lnTo>
                                  <a:pt x="20638" y="135763"/>
                                </a:lnTo>
                                <a:lnTo>
                                  <a:pt x="19114" y="135763"/>
                                </a:lnTo>
                                <a:lnTo>
                                  <a:pt x="9970" y="144907"/>
                                </a:lnTo>
                                <a:lnTo>
                                  <a:pt x="0" y="149996"/>
                                </a:lnTo>
                                <a:lnTo>
                                  <a:pt x="0" y="135763"/>
                                </a:lnTo>
                                <a:lnTo>
                                  <a:pt x="2349" y="135763"/>
                                </a:lnTo>
                                <a:lnTo>
                                  <a:pt x="6922" y="134239"/>
                                </a:lnTo>
                                <a:lnTo>
                                  <a:pt x="11493" y="131191"/>
                                </a:lnTo>
                                <a:lnTo>
                                  <a:pt x="13018" y="131191"/>
                                </a:lnTo>
                                <a:lnTo>
                                  <a:pt x="16066" y="126619"/>
                                </a:lnTo>
                                <a:lnTo>
                                  <a:pt x="19114" y="120523"/>
                                </a:lnTo>
                                <a:lnTo>
                                  <a:pt x="19114" y="73279"/>
                                </a:lnTo>
                                <a:lnTo>
                                  <a:pt x="17590" y="65659"/>
                                </a:lnTo>
                                <a:lnTo>
                                  <a:pt x="11493" y="56515"/>
                                </a:lnTo>
                                <a:lnTo>
                                  <a:pt x="0" y="56515"/>
                                </a:lnTo>
                                <a:lnTo>
                                  <a:pt x="0" y="44323"/>
                                </a:lnTo>
                                <a:lnTo>
                                  <a:pt x="6922" y="44323"/>
                                </a:lnTo>
                                <a:lnTo>
                                  <a:pt x="8446" y="45847"/>
                                </a:lnTo>
                                <a:lnTo>
                                  <a:pt x="14542" y="45847"/>
                                </a:lnTo>
                                <a:lnTo>
                                  <a:pt x="19114" y="47371"/>
                                </a:lnTo>
                                <a:lnTo>
                                  <a:pt x="19114" y="18288"/>
                                </a:lnTo>
                                <a:lnTo>
                                  <a:pt x="17590" y="16764"/>
                                </a:lnTo>
                                <a:lnTo>
                                  <a:pt x="17590" y="15240"/>
                                </a:lnTo>
                                <a:lnTo>
                                  <a:pt x="16066" y="12192"/>
                                </a:lnTo>
                                <a:lnTo>
                                  <a:pt x="16066" y="10668"/>
                                </a:lnTo>
                                <a:lnTo>
                                  <a:pt x="14542" y="10668"/>
                                </a:lnTo>
                                <a:lnTo>
                                  <a:pt x="13018" y="9144"/>
                                </a:lnTo>
                                <a:lnTo>
                                  <a:pt x="9970" y="9144"/>
                                </a:lnTo>
                                <a:lnTo>
                                  <a:pt x="8446" y="7620"/>
                                </a:lnTo>
                                <a:lnTo>
                                  <a:pt x="8446" y="1524"/>
                                </a:lnTo>
                                <a:lnTo>
                                  <a:pt x="358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2" name="Shape 5122"/>
                        <wps:cNvSpPr/>
                        <wps:spPr>
                          <a:xfrm>
                            <a:off x="2759837" y="280383"/>
                            <a:ext cx="28968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68" h="25908">
                                <a:moveTo>
                                  <a:pt x="0" y="0"/>
                                </a:moveTo>
                                <a:lnTo>
                                  <a:pt x="28968" y="0"/>
                                </a:lnTo>
                                <a:lnTo>
                                  <a:pt x="28968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2747645" y="321785"/>
                            <a:ext cx="53340" cy="105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5284">
                                <a:moveTo>
                                  <a:pt x="0" y="0"/>
                                </a:moveTo>
                                <a:lnTo>
                                  <a:pt x="42672" y="0"/>
                                </a:lnTo>
                                <a:lnTo>
                                  <a:pt x="42672" y="89916"/>
                                </a:lnTo>
                                <a:lnTo>
                                  <a:pt x="44196" y="91440"/>
                                </a:lnTo>
                                <a:lnTo>
                                  <a:pt x="44196" y="92964"/>
                                </a:lnTo>
                                <a:lnTo>
                                  <a:pt x="47244" y="96012"/>
                                </a:lnTo>
                                <a:lnTo>
                                  <a:pt x="48768" y="96012"/>
                                </a:lnTo>
                                <a:lnTo>
                                  <a:pt x="48768" y="97536"/>
                                </a:lnTo>
                                <a:lnTo>
                                  <a:pt x="53340" y="97536"/>
                                </a:lnTo>
                                <a:lnTo>
                                  <a:pt x="53340" y="105284"/>
                                </a:lnTo>
                                <a:lnTo>
                                  <a:pt x="1524" y="105284"/>
                                </a:lnTo>
                                <a:lnTo>
                                  <a:pt x="1524" y="97536"/>
                                </a:lnTo>
                                <a:lnTo>
                                  <a:pt x="6096" y="97536"/>
                                </a:lnTo>
                                <a:lnTo>
                                  <a:pt x="10668" y="92964"/>
                                </a:lnTo>
                                <a:lnTo>
                                  <a:pt x="10668" y="12192"/>
                                </a:lnTo>
                                <a:lnTo>
                                  <a:pt x="7620" y="10668"/>
                                </a:lnTo>
                                <a:lnTo>
                                  <a:pt x="6096" y="10668"/>
                                </a:lnTo>
                                <a:lnTo>
                                  <a:pt x="4572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2817876" y="321805"/>
                            <a:ext cx="48070" cy="106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70" h="106610">
                                <a:moveTo>
                                  <a:pt x="48070" y="0"/>
                                </a:moveTo>
                                <a:lnTo>
                                  <a:pt x="48070" y="19255"/>
                                </a:lnTo>
                                <a:lnTo>
                                  <a:pt x="30480" y="41128"/>
                                </a:lnTo>
                                <a:lnTo>
                                  <a:pt x="48070" y="41128"/>
                                </a:lnTo>
                                <a:lnTo>
                                  <a:pt x="48070" y="53320"/>
                                </a:lnTo>
                                <a:lnTo>
                                  <a:pt x="30480" y="53320"/>
                                </a:lnTo>
                                <a:lnTo>
                                  <a:pt x="48070" y="88499"/>
                                </a:lnTo>
                                <a:lnTo>
                                  <a:pt x="48070" y="106610"/>
                                </a:lnTo>
                                <a:lnTo>
                                  <a:pt x="18288" y="99040"/>
                                </a:lnTo>
                                <a:lnTo>
                                  <a:pt x="1524" y="65512"/>
                                </a:lnTo>
                                <a:lnTo>
                                  <a:pt x="0" y="53320"/>
                                </a:lnTo>
                                <a:lnTo>
                                  <a:pt x="13716" y="13696"/>
                                </a:lnTo>
                                <a:lnTo>
                                  <a:pt x="480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2865946" y="397985"/>
                            <a:ext cx="46545" cy="30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45" h="30607">
                                <a:moveTo>
                                  <a:pt x="38926" y="0"/>
                                </a:moveTo>
                                <a:lnTo>
                                  <a:pt x="46545" y="9144"/>
                                </a:lnTo>
                                <a:lnTo>
                                  <a:pt x="41973" y="13716"/>
                                </a:lnTo>
                                <a:lnTo>
                                  <a:pt x="41973" y="15240"/>
                                </a:lnTo>
                                <a:lnTo>
                                  <a:pt x="6921" y="29083"/>
                                </a:lnTo>
                                <a:lnTo>
                                  <a:pt x="698" y="30607"/>
                                </a:lnTo>
                                <a:lnTo>
                                  <a:pt x="0" y="30430"/>
                                </a:lnTo>
                                <a:lnTo>
                                  <a:pt x="0" y="12319"/>
                                </a:lnTo>
                                <a:lnTo>
                                  <a:pt x="698" y="13716"/>
                                </a:lnTo>
                                <a:lnTo>
                                  <a:pt x="16065" y="13716"/>
                                </a:lnTo>
                                <a:lnTo>
                                  <a:pt x="23685" y="10668"/>
                                </a:lnTo>
                                <a:lnTo>
                                  <a:pt x="32829" y="6097"/>
                                </a:lnTo>
                                <a:lnTo>
                                  <a:pt x="389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2865946" y="320261"/>
                            <a:ext cx="49593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93" h="54864">
                                <a:moveTo>
                                  <a:pt x="3873" y="0"/>
                                </a:moveTo>
                                <a:lnTo>
                                  <a:pt x="9970" y="0"/>
                                </a:lnTo>
                                <a:lnTo>
                                  <a:pt x="16065" y="1524"/>
                                </a:lnTo>
                                <a:lnTo>
                                  <a:pt x="17589" y="3048"/>
                                </a:lnTo>
                                <a:lnTo>
                                  <a:pt x="19114" y="3048"/>
                                </a:lnTo>
                                <a:lnTo>
                                  <a:pt x="25209" y="4572"/>
                                </a:lnTo>
                                <a:lnTo>
                                  <a:pt x="28257" y="6096"/>
                                </a:lnTo>
                                <a:lnTo>
                                  <a:pt x="32829" y="9144"/>
                                </a:lnTo>
                                <a:lnTo>
                                  <a:pt x="35877" y="12192"/>
                                </a:lnTo>
                                <a:lnTo>
                                  <a:pt x="38926" y="13716"/>
                                </a:lnTo>
                                <a:lnTo>
                                  <a:pt x="43497" y="22860"/>
                                </a:lnTo>
                                <a:lnTo>
                                  <a:pt x="45021" y="27432"/>
                                </a:lnTo>
                                <a:lnTo>
                                  <a:pt x="48070" y="38100"/>
                                </a:lnTo>
                                <a:lnTo>
                                  <a:pt x="48070" y="45720"/>
                                </a:lnTo>
                                <a:lnTo>
                                  <a:pt x="49593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42672"/>
                                </a:lnTo>
                                <a:lnTo>
                                  <a:pt x="17589" y="42672"/>
                                </a:lnTo>
                                <a:lnTo>
                                  <a:pt x="6921" y="12192"/>
                                </a:lnTo>
                                <a:lnTo>
                                  <a:pt x="0" y="20799"/>
                                </a:lnTo>
                                <a:lnTo>
                                  <a:pt x="0" y="1544"/>
                                </a:lnTo>
                                <a:lnTo>
                                  <a:pt x="38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2932430" y="320261"/>
                            <a:ext cx="80772" cy="108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72" h="108331">
                                <a:moveTo>
                                  <a:pt x="36576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9436" y="1524"/>
                                </a:lnTo>
                                <a:lnTo>
                                  <a:pt x="65532" y="1524"/>
                                </a:lnTo>
                                <a:lnTo>
                                  <a:pt x="71628" y="3048"/>
                                </a:lnTo>
                                <a:lnTo>
                                  <a:pt x="79248" y="4572"/>
                                </a:lnTo>
                                <a:lnTo>
                                  <a:pt x="79248" y="28956"/>
                                </a:lnTo>
                                <a:lnTo>
                                  <a:pt x="65532" y="28956"/>
                                </a:lnTo>
                                <a:lnTo>
                                  <a:pt x="62484" y="19812"/>
                                </a:lnTo>
                                <a:lnTo>
                                  <a:pt x="56388" y="13716"/>
                                </a:lnTo>
                                <a:lnTo>
                                  <a:pt x="50292" y="12192"/>
                                </a:lnTo>
                                <a:lnTo>
                                  <a:pt x="36576" y="12192"/>
                                </a:lnTo>
                                <a:lnTo>
                                  <a:pt x="33528" y="13716"/>
                                </a:lnTo>
                                <a:lnTo>
                                  <a:pt x="30480" y="19812"/>
                                </a:lnTo>
                                <a:lnTo>
                                  <a:pt x="30480" y="28956"/>
                                </a:lnTo>
                                <a:lnTo>
                                  <a:pt x="32004" y="30480"/>
                                </a:lnTo>
                                <a:lnTo>
                                  <a:pt x="32004" y="32004"/>
                                </a:lnTo>
                                <a:lnTo>
                                  <a:pt x="36576" y="36576"/>
                                </a:lnTo>
                                <a:lnTo>
                                  <a:pt x="39624" y="36576"/>
                                </a:lnTo>
                                <a:lnTo>
                                  <a:pt x="44196" y="39624"/>
                                </a:lnTo>
                                <a:lnTo>
                                  <a:pt x="57912" y="45847"/>
                                </a:lnTo>
                                <a:lnTo>
                                  <a:pt x="64008" y="48895"/>
                                </a:lnTo>
                                <a:lnTo>
                                  <a:pt x="73152" y="54991"/>
                                </a:lnTo>
                                <a:lnTo>
                                  <a:pt x="76200" y="61087"/>
                                </a:lnTo>
                                <a:lnTo>
                                  <a:pt x="79248" y="65659"/>
                                </a:lnTo>
                                <a:lnTo>
                                  <a:pt x="80772" y="70231"/>
                                </a:lnTo>
                                <a:lnTo>
                                  <a:pt x="80772" y="80899"/>
                                </a:lnTo>
                                <a:lnTo>
                                  <a:pt x="79248" y="86995"/>
                                </a:lnTo>
                                <a:lnTo>
                                  <a:pt x="76200" y="90043"/>
                                </a:lnTo>
                                <a:lnTo>
                                  <a:pt x="74676" y="94615"/>
                                </a:lnTo>
                                <a:lnTo>
                                  <a:pt x="73152" y="97663"/>
                                </a:lnTo>
                                <a:lnTo>
                                  <a:pt x="68580" y="100711"/>
                                </a:lnTo>
                                <a:lnTo>
                                  <a:pt x="65532" y="103759"/>
                                </a:lnTo>
                                <a:lnTo>
                                  <a:pt x="59436" y="105284"/>
                                </a:lnTo>
                                <a:lnTo>
                                  <a:pt x="54864" y="106807"/>
                                </a:lnTo>
                                <a:lnTo>
                                  <a:pt x="48768" y="108331"/>
                                </a:lnTo>
                                <a:lnTo>
                                  <a:pt x="36576" y="108331"/>
                                </a:lnTo>
                                <a:lnTo>
                                  <a:pt x="27432" y="106807"/>
                                </a:lnTo>
                                <a:lnTo>
                                  <a:pt x="18288" y="106807"/>
                                </a:lnTo>
                                <a:lnTo>
                                  <a:pt x="0" y="103759"/>
                                </a:lnTo>
                                <a:lnTo>
                                  <a:pt x="0" y="77851"/>
                                </a:lnTo>
                                <a:lnTo>
                                  <a:pt x="12192" y="77851"/>
                                </a:lnTo>
                                <a:lnTo>
                                  <a:pt x="15240" y="85471"/>
                                </a:lnTo>
                                <a:lnTo>
                                  <a:pt x="16764" y="88519"/>
                                </a:lnTo>
                                <a:lnTo>
                                  <a:pt x="21336" y="91567"/>
                                </a:lnTo>
                                <a:lnTo>
                                  <a:pt x="24384" y="96139"/>
                                </a:lnTo>
                                <a:lnTo>
                                  <a:pt x="28956" y="97663"/>
                                </a:lnTo>
                                <a:lnTo>
                                  <a:pt x="41148" y="97663"/>
                                </a:lnTo>
                                <a:lnTo>
                                  <a:pt x="45720" y="96139"/>
                                </a:lnTo>
                                <a:lnTo>
                                  <a:pt x="47244" y="93091"/>
                                </a:lnTo>
                                <a:lnTo>
                                  <a:pt x="48768" y="91567"/>
                                </a:lnTo>
                                <a:lnTo>
                                  <a:pt x="50292" y="86995"/>
                                </a:lnTo>
                                <a:lnTo>
                                  <a:pt x="50292" y="77851"/>
                                </a:lnTo>
                                <a:lnTo>
                                  <a:pt x="48768" y="76327"/>
                                </a:lnTo>
                                <a:lnTo>
                                  <a:pt x="48768" y="73279"/>
                                </a:lnTo>
                                <a:lnTo>
                                  <a:pt x="47244" y="71755"/>
                                </a:lnTo>
                                <a:lnTo>
                                  <a:pt x="44196" y="70231"/>
                                </a:lnTo>
                                <a:lnTo>
                                  <a:pt x="41148" y="67184"/>
                                </a:lnTo>
                                <a:lnTo>
                                  <a:pt x="35052" y="65659"/>
                                </a:lnTo>
                                <a:lnTo>
                                  <a:pt x="28956" y="62611"/>
                                </a:lnTo>
                                <a:lnTo>
                                  <a:pt x="24384" y="61087"/>
                                </a:lnTo>
                                <a:lnTo>
                                  <a:pt x="18288" y="58039"/>
                                </a:lnTo>
                                <a:lnTo>
                                  <a:pt x="15240" y="54991"/>
                                </a:lnTo>
                                <a:lnTo>
                                  <a:pt x="12192" y="53467"/>
                                </a:lnTo>
                                <a:lnTo>
                                  <a:pt x="6096" y="47371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524" y="18288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21" style="width:418.312pt;height:33.7474pt;mso-position-horizontal-relative:char;mso-position-vertical-relative:line" coordsize="53125,4285">
                <v:shape id="Picture 4760" style="position:absolute;width:14264;height:1524;left:-30;top:-5;" filled="f">
                  <v:imagedata r:id="rId10"/>
                </v:shape>
                <v:shape id="Picture 4761" style="position:absolute;width:13197;height:1615;left:14732;top:-45;" filled="f">
                  <v:imagedata r:id="rId11"/>
                </v:shape>
                <v:shape id="Picture 4762" style="position:absolute;width:8412;height:1524;left:28488;top:-5;" filled="f">
                  <v:imagedata r:id="rId12"/>
                </v:shape>
                <v:shape id="Picture 4763" style="position:absolute;width:11430;height:1615;left:37470;top:-45;" filled="f">
                  <v:imagedata r:id="rId13"/>
                </v:shape>
                <v:shape id="Picture 4764" style="position:absolute;width:3688;height:1615;left:49438;top:-45;" filled="f">
                  <v:imagedata r:id="rId14"/>
                </v:shape>
                <v:shape id="Shape 89" style="position:absolute;width:961;height:1465;left:22987;top:2820;" coordsize="96139,146559" path="m47371,0l80899,0l94615,3048l94615,33655l80899,33655l77851,24511l74803,21463l73279,18288l68707,15240l62611,12192l47371,12192l42799,13716l36703,16764l32131,26036l32131,33655l53467,54991l59563,59563l73279,65660l96139,97790l96139,113030l90043,126747l51943,145035l44323,146559l30607,146559l22987,145035l13843,145035l0,141986l0,108459l13843,108459l16891,117602l19939,125223l24511,126747l27559,131318l33655,134366l45847,134366l50419,132842l58039,128270l59563,125223l62611,122174l62611,105411l61087,100838l50419,90170l32131,80899l15367,70231l12319,65660l9271,62611l6223,58039l3175,45848l3175,30607l12319,12192l47371,0x">
                  <v:stroke weight="0pt" endcap="flat" joinstyle="miter" miterlimit="10" on="false" color="#000000" opacity="0"/>
                  <v:fill on="true" color="#000000"/>
                </v:shape>
                <v:shape id="Shape 90" style="position:absolute;width:793;height:1328;left:24041;top:2957;" coordsize="79375,132842" path="m21336,0l45720,0l45720,26035l76327,26035l76327,39751l45720,39751l45720,100711l48768,109855l48768,111379l53467,115951l58039,115951l61087,114427l65659,114427l68707,111379l71755,111379l73279,109855l79375,117475l73279,123571l67183,128143l62611,129667l56515,132842l47244,132842l13716,106807l13716,39751l0,39751l0,33655l4572,32131l10668,29083l18288,21463l18288,18415l19812,13843l19812,6223l21336,0x">
                  <v:stroke weight="0pt" endcap="flat" joinstyle="miter" miterlimit="10" on="false" color="#000000" opacity="0"/>
                  <v:fill on="true" color="#000000"/>
                </v:shape>
                <v:shape id="Shape 91" style="position:absolute;width:1159;height:1068;left:24880;top:3217;" coordsize="115951,106807" path="m0,0l41275,0l41275,70104l42799,74676l42799,82297l44323,83820l44323,85344l47371,88392l48895,88392l51943,89916l58039,89916l67183,85344l68707,83820l73279,74676l73279,19812l71755,16764l71755,13716l70231,12192l70231,10668l68707,10668l68707,9144l65659,9144l62611,7620l62611,0l103759,0l103759,88392l105283,89916l105283,92964l106807,94488l108331,94488l109855,96012l112903,97536l115951,97536l115951,105284l86995,106807l73279,106807l74803,89916l73279,89916l68707,96012l61087,100585l56515,103632l50419,105284l45847,106807l33655,106807l10668,77724l10668,16764l9144,15240l9144,12192l4572,9144l1524,9144l0,7620l0,0x">
                  <v:stroke weight="0pt" endcap="flat" joinstyle="miter" miterlimit="10" on="false" color="#000000" opacity="0"/>
                  <v:fill on="true" color="#000000"/>
                </v:shape>
                <v:shape id="Shape 92" style="position:absolute;width:511;height:1083;left:26208;top:3202;" coordsize="51117,108331" path="m42799,0l51117,0l51117,12192l44323,12192l38100,18288l36576,22860l35052,30480l32004,41148l32004,68580l44323,91440l51117,91440l51117,105673l48895,106807l42799,108331l38100,108331l21336,105156l0,68580l0,56388l9144,19812l42799,0x">
                  <v:stroke weight="0pt" endcap="flat" joinstyle="miter" miterlimit="10" on="false" color="#000000" opacity="0"/>
                  <v:fill on="true" color="#000000"/>
                </v:shape>
                <v:shape id="Shape 93" style="position:absolute;width:603;height:1526;left:26720;top:2759;" coordsize="60389,152654" path="m35878,0l49721,0l49721,134239l51245,135763l51245,137287l52768,138811l52768,140335l54293,140335l55817,141859l58865,143383l60389,143383l60389,151130l32830,152654l19114,152654l20638,135763l19114,135763l9970,144907l0,149996l0,135763l2349,135763l6922,134239l11493,131191l13018,131191l16066,126619l19114,120523l19114,73279l17590,65659l11493,56515l0,56515l0,44323l6922,44323l8446,45847l14542,45847l19114,47371l19114,18288l17590,16764l17590,15240l16066,12192l16066,10668l14542,10668l13018,9144l9970,9144l8446,7620l8446,1524l35878,0x">
                  <v:stroke weight="0pt" endcap="flat" joinstyle="miter" miterlimit="10" on="false" color="#000000" opacity="0"/>
                  <v:fill on="true" color="#000000"/>
                </v:shape>
                <v:shape id="Shape 5123" style="position:absolute;width:289;height:259;left:27598;top:2803;" coordsize="28968,25908" path="m0,0l28968,0l28968,25908l0,25908l0,0">
                  <v:stroke weight="0pt" endcap="flat" joinstyle="miter" miterlimit="10" on="false" color="#000000" opacity="0"/>
                  <v:fill on="true" color="#000000"/>
                </v:shape>
                <v:shape id="Shape 95" style="position:absolute;width:533;height:1052;left:27476;top:3217;" coordsize="53340,105284" path="m0,0l42672,0l42672,89916l44196,91440l44196,92964l47244,96012l48768,96012l48768,97536l53340,97536l53340,105284l1524,105284l1524,97536l6096,97536l10668,92964l10668,12192l7620,10668l6096,10668l4572,9144l3048,9144l0,7620l0,0x">
                  <v:stroke weight="0pt" endcap="flat" joinstyle="miter" miterlimit="10" on="false" color="#000000" opacity="0"/>
                  <v:fill on="true" color="#000000"/>
                </v:shape>
                <v:shape id="Shape 96" style="position:absolute;width:480;height:1066;left:28178;top:3218;" coordsize="48070,106610" path="m48070,0l48070,19255l30480,41128l48070,41128l48070,53320l30480,53320l48070,88499l48070,106610l18288,99040l1524,65512l0,53320l13716,13696l48070,0x">
                  <v:stroke weight="0pt" endcap="flat" joinstyle="miter" miterlimit="10" on="false" color="#000000" opacity="0"/>
                  <v:fill on="true" color="#000000"/>
                </v:shape>
                <v:shape id="Shape 97" style="position:absolute;width:465;height:306;left:28659;top:3979;" coordsize="46545,30607" path="m38926,0l46545,9144l41973,13716l41973,15240l6921,29083l698,30607l0,30430l0,12319l698,13716l16065,13716l23685,10668l32829,6097l38926,0x">
                  <v:stroke weight="0pt" endcap="flat" joinstyle="miter" miterlimit="10" on="false" color="#000000" opacity="0"/>
                  <v:fill on="true" color="#000000"/>
                </v:shape>
                <v:shape id="Shape 98" style="position:absolute;width:495;height:548;left:28659;top:3202;" coordsize="49593,54864" path="m3873,0l9970,0l16065,1524l17589,3048l19114,3048l25209,4572l28257,6096l32829,9144l35877,12192l38926,13716l43497,22860l45021,27432l48070,38100l48070,45720l49593,54864l0,54864l0,42672l17589,42672l6921,12192l0,20799l0,1544l3873,0x">
                  <v:stroke weight="0pt" endcap="flat" joinstyle="miter" miterlimit="10" on="false" color="#000000" opacity="0"/>
                  <v:fill on="true" color="#000000"/>
                </v:shape>
                <v:shape id="Shape 99" style="position:absolute;width:807;height:1083;left:29324;top:3202;" coordsize="80772,108331" path="m36576,0l54864,0l59436,1524l65532,1524l71628,3048l79248,4572l79248,28956l65532,28956l62484,19812l56388,13716l50292,12192l36576,12192l33528,13716l30480,19812l30480,28956l32004,30480l32004,32004l36576,36576l39624,36576l44196,39624l57912,45847l64008,48895l73152,54991l76200,61087l79248,65659l80772,70231l80772,80899l79248,86995l76200,90043l74676,94615l73152,97663l68580,100711l65532,103759l59436,105284l54864,106807l48768,108331l36576,108331l27432,106807l18288,106807l0,103759l0,77851l12192,77851l15240,85471l16764,88519l21336,91567l24384,96139l28956,97663l41148,97663l45720,96139l47244,93091l48768,91567l50292,86995l50292,77851l48768,76327l48768,73279l47244,71755l44196,70231l41148,67184l35052,65659l28956,62611l24384,61087l18288,58039l15240,54991l12192,53467l6096,47371l0,35052l0,24384l1524,18288l36576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271F508B" w14:textId="77777777" w:rsidR="00992193" w:rsidRDefault="007E00D4">
      <w:pPr>
        <w:spacing w:after="980" w:line="259" w:lineRule="auto"/>
        <w:ind w:left="3009" w:firstLine="0"/>
      </w:pPr>
      <w:r>
        <w:rPr>
          <w:rFonts w:ascii="Times New Roman" w:eastAsia="Times New Roman" w:hAnsi="Times New Roman" w:cs="Times New Roman"/>
          <w:b/>
          <w:sz w:val="32"/>
          <w:u w:val="single" w:color="000000"/>
        </w:rPr>
        <w:t>School of Computer Applications</w:t>
      </w:r>
    </w:p>
    <w:tbl>
      <w:tblPr>
        <w:tblStyle w:val="TableGrid"/>
        <w:tblW w:w="8944" w:type="dxa"/>
        <w:tblInd w:w="503" w:type="dxa"/>
        <w:tblCellMar>
          <w:top w:w="64" w:type="dxa"/>
          <w:left w:w="377" w:type="dxa"/>
          <w:bottom w:w="13" w:type="dxa"/>
          <w:right w:w="115" w:type="dxa"/>
        </w:tblCellMar>
        <w:tblLook w:val="04A0" w:firstRow="1" w:lastRow="0" w:firstColumn="1" w:lastColumn="0" w:noHBand="0" w:noVBand="1"/>
      </w:tblPr>
      <w:tblGrid>
        <w:gridCol w:w="2701"/>
        <w:gridCol w:w="6243"/>
      </w:tblGrid>
      <w:tr w:rsidR="00992193" w14:paraId="77325010" w14:textId="77777777">
        <w:trPr>
          <w:trHeight w:val="515"/>
        </w:trPr>
        <w:tc>
          <w:tcPr>
            <w:tcW w:w="89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/>
            <w:vAlign w:val="bottom"/>
          </w:tcPr>
          <w:p w14:paraId="77619F89" w14:textId="77777777" w:rsidR="00992193" w:rsidRDefault="007E00D4">
            <w:pPr>
              <w:spacing w:after="0" w:line="259" w:lineRule="auto"/>
              <w:ind w:left="3173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3E15D053" wp14:editId="65E5E71A">
                      <wp:extent cx="1150924" cy="153670"/>
                      <wp:effectExtent l="0" t="0" r="0" b="0"/>
                      <wp:docPr id="4309" name="Group 43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50924" cy="153670"/>
                                <a:chOff x="0" y="0"/>
                                <a:chExt cx="1150924" cy="1536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48" name="Picture 4748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6222" y="20358"/>
                                  <a:ext cx="893064" cy="1341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749" name="Picture 4749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21385" y="-5041"/>
                                  <a:ext cx="231648" cy="1615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309" style="width:90.6239pt;height:12.1pt;mso-position-horizontal-relative:char;mso-position-vertical-relative:line" coordsize="11509,1536">
                      <v:shape id="Picture 4748" style="position:absolute;width:8930;height:1341;left:-62;top:203;" filled="f">
                        <v:imagedata r:id="rId17"/>
                      </v:shape>
                      <v:shape id="Picture 4749" style="position:absolute;width:2316;height:1615;left:9213;top:-50;" filled="f">
                        <v:imagedata r:id="rId18"/>
                      </v:shape>
                    </v:group>
                  </w:pict>
                </mc:Fallback>
              </mc:AlternateContent>
            </w:r>
          </w:p>
        </w:tc>
      </w:tr>
      <w:tr w:rsidR="00992193" w14:paraId="3A84D203" w14:textId="77777777">
        <w:trPr>
          <w:trHeight w:val="463"/>
        </w:trPr>
        <w:tc>
          <w:tcPr>
            <w:tcW w:w="270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67B68" w14:textId="77777777" w:rsidR="00992193" w:rsidRDefault="007E00D4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3FDFC050" wp14:editId="05E19E2C">
                      <wp:extent cx="1208856" cy="123444"/>
                      <wp:effectExtent l="0" t="0" r="0" b="0"/>
                      <wp:docPr id="4321" name="Group 43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08856" cy="123444"/>
                                <a:chOff x="0" y="0"/>
                                <a:chExt cx="1208856" cy="12344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50" name="Picture 4750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4063" y="-4787"/>
                                  <a:ext cx="1213104" cy="1280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321" style="width:95.1855pt;height:9.71997pt;mso-position-horizontal-relative:char;mso-position-vertical-relative:line" coordsize="12088,1234">
                      <v:shape id="Picture 4750" style="position:absolute;width:12131;height:1280;left:-40;top:-47;" filled="f">
                        <v:imagedata r:id="rId20"/>
                      </v:shape>
                    </v:group>
                  </w:pict>
                </mc:Fallback>
              </mc:AlternateContent>
            </w:r>
          </w:p>
        </w:tc>
        <w:tc>
          <w:tcPr>
            <w:tcW w:w="624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5293FE4" w14:textId="139CCE89" w:rsidR="00992193" w:rsidRDefault="003F314A">
            <w:pPr>
              <w:spacing w:after="0" w:line="259" w:lineRule="auto"/>
              <w:ind w:left="0" w:right="251" w:firstLine="0"/>
              <w:jc w:val="center"/>
            </w:pPr>
            <w:r>
              <w:rPr>
                <w:rFonts w:ascii="Calibri" w:eastAsia="Calibri" w:hAnsi="Calibri" w:cs="Calibri"/>
                <w:b/>
                <w:sz w:val="28"/>
              </w:rPr>
              <w:t xml:space="preserve">Mohd Aaman, </w:t>
            </w:r>
            <w:r w:rsidR="007E00D4">
              <w:rPr>
                <w:rFonts w:ascii="Calibri" w:eastAsia="Calibri" w:hAnsi="Calibri" w:cs="Calibri"/>
                <w:b/>
                <w:sz w:val="28"/>
              </w:rPr>
              <w:t>Sakshi, Ajay Mathpal</w:t>
            </w:r>
          </w:p>
        </w:tc>
      </w:tr>
      <w:tr w:rsidR="00992193" w14:paraId="0C8DCF58" w14:textId="77777777">
        <w:trPr>
          <w:trHeight w:val="425"/>
        </w:trPr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9A22C" w14:textId="77777777" w:rsidR="00992193" w:rsidRDefault="007E00D4">
            <w:pPr>
              <w:spacing w:after="0" w:line="259" w:lineRule="auto"/>
              <w:ind w:left="473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3B7DC10C" wp14:editId="6263B2A3">
                      <wp:extent cx="625894" cy="133985"/>
                      <wp:effectExtent l="0" t="0" r="0" b="0"/>
                      <wp:docPr id="4335" name="Group 43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25894" cy="133985"/>
                                <a:chOff x="0" y="0"/>
                                <a:chExt cx="625894" cy="1339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51" name="Picture 4751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5714" y="-4533"/>
                                  <a:ext cx="359664" cy="137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752" name="Picture 4752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1381" y="-4533"/>
                                  <a:ext cx="243840" cy="137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335" style="width:49.283pt;height:10.55pt;mso-position-horizontal-relative:char;mso-position-vertical-relative:line" coordsize="6258,1339">
                      <v:shape id="Picture 4751" style="position:absolute;width:3596;height:1371;left:-57;top:-45;" filled="f">
                        <v:imagedata r:id="rId23"/>
                      </v:shape>
                      <v:shape id="Picture 4752" style="position:absolute;width:2438;height:1371;left:3813;top:-45;" filled="f">
                        <v:imagedata r:id="rId24"/>
                      </v:shape>
                    </v:group>
                  </w:pict>
                </mc:Fallback>
              </mc:AlternateContent>
            </w:r>
          </w:p>
        </w:tc>
        <w:tc>
          <w:tcPr>
            <w:tcW w:w="6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94F26BD" w14:textId="25647873" w:rsidR="00992193" w:rsidRDefault="007E00D4">
            <w:pPr>
              <w:spacing w:after="0" w:line="259" w:lineRule="auto"/>
              <w:ind w:left="1068" w:firstLine="0"/>
            </w:pPr>
            <w:r>
              <w:rPr>
                <w:rFonts w:ascii="Calibri" w:eastAsia="Calibri" w:hAnsi="Calibri" w:cs="Calibri"/>
                <w:b/>
                <w:sz w:val="28"/>
              </w:rPr>
              <w:t>25/SCA/MCAN/</w:t>
            </w:r>
            <w:r w:rsidR="003F314A">
              <w:rPr>
                <w:rFonts w:ascii="Calibri" w:eastAsia="Calibri" w:hAnsi="Calibri" w:cs="Calibri"/>
                <w:b/>
                <w:sz w:val="28"/>
              </w:rPr>
              <w:t xml:space="preserve">065, </w:t>
            </w:r>
            <w:r>
              <w:rPr>
                <w:rFonts w:ascii="Calibri" w:eastAsia="Calibri" w:hAnsi="Calibri" w:cs="Calibri"/>
                <w:b/>
                <w:sz w:val="28"/>
              </w:rPr>
              <w:t>066, 067</w:t>
            </w:r>
          </w:p>
        </w:tc>
      </w:tr>
      <w:tr w:rsidR="00992193" w14:paraId="0C72AB4F" w14:textId="77777777">
        <w:trPr>
          <w:trHeight w:val="455"/>
        </w:trPr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581CAA" w14:textId="77777777" w:rsidR="00992193" w:rsidRDefault="007E00D4">
            <w:pPr>
              <w:spacing w:after="0" w:line="259" w:lineRule="auto"/>
              <w:ind w:left="178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25C909C8" wp14:editId="2C890D15">
                      <wp:extent cx="1004943" cy="154025"/>
                      <wp:effectExtent l="0" t="0" r="0" b="0"/>
                      <wp:docPr id="4422" name="Group 44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04943" cy="154025"/>
                                <a:chOff x="0" y="0"/>
                                <a:chExt cx="1004943" cy="1540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53" name="Picture 4753"/>
                                <pic:cNvPicPr/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6349" y="-7441"/>
                                  <a:ext cx="1011936" cy="1615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422" style="width:79.1294pt;height:12.128pt;mso-position-horizontal-relative:char;mso-position-vertical-relative:line" coordsize="10049,1540">
                      <v:shape id="Picture 4753" style="position:absolute;width:10119;height:1615;left:-63;top:-74;" filled="f">
                        <v:imagedata r:id="rId26"/>
                      </v:shape>
                    </v:group>
                  </w:pict>
                </mc:Fallback>
              </mc:AlternateContent>
            </w:r>
          </w:p>
        </w:tc>
        <w:tc>
          <w:tcPr>
            <w:tcW w:w="6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A507A5A" w14:textId="77777777" w:rsidR="00992193" w:rsidRDefault="007E00D4">
            <w:pPr>
              <w:spacing w:after="0" w:line="259" w:lineRule="auto"/>
              <w:ind w:left="643" w:firstLine="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Maters of Computer Application</w:t>
            </w:r>
          </w:p>
        </w:tc>
      </w:tr>
      <w:tr w:rsidR="00992193" w14:paraId="770825C6" w14:textId="77777777">
        <w:trPr>
          <w:trHeight w:val="525"/>
        </w:trPr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2BCA9" w14:textId="77777777" w:rsidR="00992193" w:rsidRDefault="007E00D4">
            <w:pPr>
              <w:spacing w:after="0" w:line="259" w:lineRule="auto"/>
              <w:ind w:left="346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20C7A6C9" wp14:editId="265643CA">
                      <wp:extent cx="791023" cy="126009"/>
                      <wp:effectExtent l="0" t="0" r="0" b="0"/>
                      <wp:docPr id="4444" name="Group 44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91023" cy="126009"/>
                                <a:chOff x="0" y="0"/>
                                <a:chExt cx="791023" cy="12600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54" name="Picture 4754"/>
                                <pic:cNvPicPr/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4317" y="-6184"/>
                                  <a:ext cx="795528" cy="1341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444" style="width:62.2853pt;height:9.922pt;mso-position-horizontal-relative:char;mso-position-vertical-relative:line" coordsize="7910,1260">
                      <v:shape id="Picture 4754" style="position:absolute;width:7955;height:1341;left:-43;top:-61;" filled="f">
                        <v:imagedata r:id="rId28"/>
                      </v:shape>
                    </v:group>
                  </w:pict>
                </mc:Fallback>
              </mc:AlternateContent>
            </w:r>
          </w:p>
        </w:tc>
        <w:tc>
          <w:tcPr>
            <w:tcW w:w="6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DAC5366" w14:textId="77777777" w:rsidR="00992193" w:rsidRDefault="007E00D4">
            <w:pPr>
              <w:spacing w:after="0" w:line="259" w:lineRule="auto"/>
              <w:ind w:left="0" w:right="533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1st</w:t>
            </w:r>
          </w:p>
        </w:tc>
      </w:tr>
      <w:tr w:rsidR="00992193" w14:paraId="11219358" w14:textId="77777777">
        <w:trPr>
          <w:trHeight w:val="500"/>
        </w:trPr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0E9E2634" w14:textId="77777777" w:rsidR="00992193" w:rsidRDefault="007E00D4">
            <w:pPr>
              <w:spacing w:after="0" w:line="259" w:lineRule="auto"/>
              <w:ind w:left="468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56735CE5" wp14:editId="22BFA618">
                      <wp:extent cx="615696" cy="126619"/>
                      <wp:effectExtent l="0" t="0" r="0" b="0"/>
                      <wp:docPr id="4525" name="Group 45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15696" cy="126619"/>
                                <a:chOff x="0" y="0"/>
                                <a:chExt cx="615696" cy="126619"/>
                              </a:xfrm>
                            </wpg:grpSpPr>
                            <wps:wsp>
                              <wps:cNvPr id="26" name="Shape 26"/>
                              <wps:cNvSpPr/>
                              <wps:spPr>
                                <a:xfrm>
                                  <a:off x="0" y="0"/>
                                  <a:ext cx="96139" cy="1266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6139" h="126619">
                                      <a:moveTo>
                                        <a:pt x="33655" y="0"/>
                                      </a:moveTo>
                                      <a:lnTo>
                                        <a:pt x="42799" y="0"/>
                                      </a:lnTo>
                                      <a:lnTo>
                                        <a:pt x="51943" y="1524"/>
                                      </a:lnTo>
                                      <a:lnTo>
                                        <a:pt x="59563" y="3048"/>
                                      </a:lnTo>
                                      <a:lnTo>
                                        <a:pt x="68707" y="6096"/>
                                      </a:lnTo>
                                      <a:lnTo>
                                        <a:pt x="76327" y="12192"/>
                                      </a:lnTo>
                                      <a:lnTo>
                                        <a:pt x="83947" y="1524"/>
                                      </a:lnTo>
                                      <a:lnTo>
                                        <a:pt x="88519" y="1524"/>
                                      </a:lnTo>
                                      <a:lnTo>
                                        <a:pt x="90043" y="42672"/>
                                      </a:lnTo>
                                      <a:lnTo>
                                        <a:pt x="83947" y="42672"/>
                                      </a:lnTo>
                                      <a:lnTo>
                                        <a:pt x="76327" y="27432"/>
                                      </a:lnTo>
                                      <a:lnTo>
                                        <a:pt x="42799" y="7620"/>
                                      </a:lnTo>
                                      <a:lnTo>
                                        <a:pt x="35179" y="7620"/>
                                      </a:lnTo>
                                      <a:lnTo>
                                        <a:pt x="30607" y="9144"/>
                                      </a:lnTo>
                                      <a:lnTo>
                                        <a:pt x="21463" y="16764"/>
                                      </a:lnTo>
                                      <a:lnTo>
                                        <a:pt x="18415" y="21336"/>
                                      </a:lnTo>
                                      <a:lnTo>
                                        <a:pt x="18415" y="30480"/>
                                      </a:lnTo>
                                      <a:lnTo>
                                        <a:pt x="22987" y="39624"/>
                                      </a:lnTo>
                                      <a:lnTo>
                                        <a:pt x="26035" y="41148"/>
                                      </a:lnTo>
                                      <a:lnTo>
                                        <a:pt x="30607" y="42672"/>
                                      </a:lnTo>
                                      <a:lnTo>
                                        <a:pt x="33655" y="45720"/>
                                      </a:lnTo>
                                      <a:lnTo>
                                        <a:pt x="41275" y="47244"/>
                                      </a:lnTo>
                                      <a:lnTo>
                                        <a:pt x="59563" y="51816"/>
                                      </a:lnTo>
                                      <a:lnTo>
                                        <a:pt x="96139" y="80772"/>
                                      </a:lnTo>
                                      <a:lnTo>
                                        <a:pt x="96139" y="88392"/>
                                      </a:lnTo>
                                      <a:lnTo>
                                        <a:pt x="93091" y="103632"/>
                                      </a:lnTo>
                                      <a:lnTo>
                                        <a:pt x="61087" y="125095"/>
                                      </a:lnTo>
                                      <a:lnTo>
                                        <a:pt x="50419" y="126619"/>
                                      </a:lnTo>
                                      <a:lnTo>
                                        <a:pt x="32131" y="123571"/>
                                      </a:lnTo>
                                      <a:lnTo>
                                        <a:pt x="22987" y="118999"/>
                                      </a:lnTo>
                                      <a:lnTo>
                                        <a:pt x="15240" y="114427"/>
                                      </a:lnTo>
                                      <a:lnTo>
                                        <a:pt x="7620" y="125095"/>
                                      </a:lnTo>
                                      <a:lnTo>
                                        <a:pt x="0" y="125095"/>
                                      </a:lnTo>
                                      <a:lnTo>
                                        <a:pt x="0" y="80772"/>
                                      </a:lnTo>
                                      <a:lnTo>
                                        <a:pt x="7620" y="80772"/>
                                      </a:lnTo>
                                      <a:lnTo>
                                        <a:pt x="13716" y="97536"/>
                                      </a:lnTo>
                                      <a:lnTo>
                                        <a:pt x="22987" y="109728"/>
                                      </a:lnTo>
                                      <a:lnTo>
                                        <a:pt x="36703" y="117475"/>
                                      </a:lnTo>
                                      <a:lnTo>
                                        <a:pt x="51943" y="118999"/>
                                      </a:lnTo>
                                      <a:lnTo>
                                        <a:pt x="59563" y="118999"/>
                                      </a:lnTo>
                                      <a:lnTo>
                                        <a:pt x="67183" y="115951"/>
                                      </a:lnTo>
                                      <a:lnTo>
                                        <a:pt x="71755" y="112776"/>
                                      </a:lnTo>
                                      <a:lnTo>
                                        <a:pt x="77851" y="109728"/>
                                      </a:lnTo>
                                      <a:lnTo>
                                        <a:pt x="79375" y="103632"/>
                                      </a:lnTo>
                                      <a:lnTo>
                                        <a:pt x="79375" y="89916"/>
                                      </a:lnTo>
                                      <a:lnTo>
                                        <a:pt x="76327" y="86868"/>
                                      </a:lnTo>
                                      <a:lnTo>
                                        <a:pt x="74803" y="83820"/>
                                      </a:lnTo>
                                      <a:lnTo>
                                        <a:pt x="70231" y="80772"/>
                                      </a:lnTo>
                                      <a:lnTo>
                                        <a:pt x="65659" y="79248"/>
                                      </a:lnTo>
                                      <a:lnTo>
                                        <a:pt x="62611" y="77724"/>
                                      </a:lnTo>
                                      <a:lnTo>
                                        <a:pt x="58039" y="76200"/>
                                      </a:lnTo>
                                      <a:lnTo>
                                        <a:pt x="38227" y="73152"/>
                                      </a:lnTo>
                                      <a:lnTo>
                                        <a:pt x="30607" y="70104"/>
                                      </a:lnTo>
                                      <a:lnTo>
                                        <a:pt x="22987" y="68580"/>
                                      </a:lnTo>
                                      <a:lnTo>
                                        <a:pt x="18415" y="65532"/>
                                      </a:lnTo>
                                      <a:lnTo>
                                        <a:pt x="12192" y="62484"/>
                                      </a:lnTo>
                                      <a:lnTo>
                                        <a:pt x="9144" y="59436"/>
                                      </a:lnTo>
                                      <a:lnTo>
                                        <a:pt x="6096" y="53340"/>
                                      </a:lnTo>
                                      <a:lnTo>
                                        <a:pt x="3048" y="48768"/>
                                      </a:lnTo>
                                      <a:lnTo>
                                        <a:pt x="3048" y="38100"/>
                                      </a:lnTo>
                                      <a:lnTo>
                                        <a:pt x="4572" y="22860"/>
                                      </a:lnTo>
                                      <a:lnTo>
                                        <a:pt x="3365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" name="Shape 27"/>
                              <wps:cNvSpPr/>
                              <wps:spPr>
                                <a:xfrm>
                                  <a:off x="112903" y="42672"/>
                                  <a:ext cx="42037" cy="8380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037" h="83808">
                                      <a:moveTo>
                                        <a:pt x="41275" y="0"/>
                                      </a:moveTo>
                                      <a:lnTo>
                                        <a:pt x="42037" y="0"/>
                                      </a:lnTo>
                                      <a:lnTo>
                                        <a:pt x="42037" y="7620"/>
                                      </a:lnTo>
                                      <a:lnTo>
                                        <a:pt x="38227" y="7620"/>
                                      </a:lnTo>
                                      <a:lnTo>
                                        <a:pt x="33655" y="10668"/>
                                      </a:lnTo>
                                      <a:lnTo>
                                        <a:pt x="27559" y="19812"/>
                                      </a:lnTo>
                                      <a:lnTo>
                                        <a:pt x="26035" y="25908"/>
                                      </a:lnTo>
                                      <a:lnTo>
                                        <a:pt x="26035" y="36576"/>
                                      </a:lnTo>
                                      <a:lnTo>
                                        <a:pt x="42037" y="36576"/>
                                      </a:lnTo>
                                      <a:lnTo>
                                        <a:pt x="42037" y="44197"/>
                                      </a:lnTo>
                                      <a:lnTo>
                                        <a:pt x="26035" y="44197"/>
                                      </a:lnTo>
                                      <a:lnTo>
                                        <a:pt x="27559" y="51816"/>
                                      </a:lnTo>
                                      <a:lnTo>
                                        <a:pt x="42037" y="73654"/>
                                      </a:lnTo>
                                      <a:lnTo>
                                        <a:pt x="42037" y="83808"/>
                                      </a:lnTo>
                                      <a:lnTo>
                                        <a:pt x="26035" y="80899"/>
                                      </a:lnTo>
                                      <a:lnTo>
                                        <a:pt x="1524" y="51816"/>
                                      </a:lnTo>
                                      <a:lnTo>
                                        <a:pt x="0" y="42672"/>
                                      </a:lnTo>
                                      <a:lnTo>
                                        <a:pt x="1524" y="35052"/>
                                      </a:lnTo>
                                      <a:lnTo>
                                        <a:pt x="1524" y="33528"/>
                                      </a:lnTo>
                                      <a:lnTo>
                                        <a:pt x="3048" y="25908"/>
                                      </a:lnTo>
                                      <a:lnTo>
                                        <a:pt x="7747" y="18288"/>
                                      </a:lnTo>
                                      <a:lnTo>
                                        <a:pt x="412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8" name="Shape 28"/>
                              <wps:cNvSpPr/>
                              <wps:spPr>
                                <a:xfrm>
                                  <a:off x="154940" y="99060"/>
                                  <a:ext cx="38989" cy="275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989" h="27559">
                                      <a:moveTo>
                                        <a:pt x="32893" y="0"/>
                                      </a:moveTo>
                                      <a:lnTo>
                                        <a:pt x="38989" y="4572"/>
                                      </a:lnTo>
                                      <a:lnTo>
                                        <a:pt x="34417" y="13716"/>
                                      </a:lnTo>
                                      <a:lnTo>
                                        <a:pt x="29845" y="18415"/>
                                      </a:lnTo>
                                      <a:lnTo>
                                        <a:pt x="23749" y="21463"/>
                                      </a:lnTo>
                                      <a:lnTo>
                                        <a:pt x="17653" y="26035"/>
                                      </a:lnTo>
                                      <a:lnTo>
                                        <a:pt x="8382" y="27559"/>
                                      </a:lnTo>
                                      <a:lnTo>
                                        <a:pt x="762" y="27559"/>
                                      </a:lnTo>
                                      <a:lnTo>
                                        <a:pt x="0" y="27420"/>
                                      </a:lnTo>
                                      <a:lnTo>
                                        <a:pt x="0" y="17266"/>
                                      </a:lnTo>
                                      <a:lnTo>
                                        <a:pt x="762" y="18415"/>
                                      </a:lnTo>
                                      <a:lnTo>
                                        <a:pt x="11430" y="18415"/>
                                      </a:lnTo>
                                      <a:lnTo>
                                        <a:pt x="20701" y="15367"/>
                                      </a:lnTo>
                                      <a:lnTo>
                                        <a:pt x="25273" y="12192"/>
                                      </a:lnTo>
                                      <a:lnTo>
                                        <a:pt x="29845" y="7620"/>
                                      </a:lnTo>
                                      <a:lnTo>
                                        <a:pt x="3289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" name="Shape 29"/>
                              <wps:cNvSpPr/>
                              <wps:spPr>
                                <a:xfrm>
                                  <a:off x="154940" y="42672"/>
                                  <a:ext cx="37465" cy="44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465" h="44197">
                                      <a:moveTo>
                                        <a:pt x="0" y="0"/>
                                      </a:moveTo>
                                      <a:lnTo>
                                        <a:pt x="6858" y="0"/>
                                      </a:lnTo>
                                      <a:lnTo>
                                        <a:pt x="12954" y="1524"/>
                                      </a:lnTo>
                                      <a:lnTo>
                                        <a:pt x="16002" y="3048"/>
                                      </a:lnTo>
                                      <a:lnTo>
                                        <a:pt x="19177" y="4572"/>
                                      </a:lnTo>
                                      <a:lnTo>
                                        <a:pt x="22225" y="7620"/>
                                      </a:lnTo>
                                      <a:lnTo>
                                        <a:pt x="37465" y="36576"/>
                                      </a:lnTo>
                                      <a:lnTo>
                                        <a:pt x="37465" y="44197"/>
                                      </a:lnTo>
                                      <a:lnTo>
                                        <a:pt x="0" y="44197"/>
                                      </a:lnTo>
                                      <a:lnTo>
                                        <a:pt x="0" y="36576"/>
                                      </a:lnTo>
                                      <a:lnTo>
                                        <a:pt x="11430" y="36576"/>
                                      </a:lnTo>
                                      <a:lnTo>
                                        <a:pt x="12954" y="35052"/>
                                      </a:lnTo>
                                      <a:lnTo>
                                        <a:pt x="14478" y="35052"/>
                                      </a:lnTo>
                                      <a:lnTo>
                                        <a:pt x="16002" y="33528"/>
                                      </a:lnTo>
                                      <a:lnTo>
                                        <a:pt x="16002" y="21336"/>
                                      </a:lnTo>
                                      <a:lnTo>
                                        <a:pt x="14478" y="16764"/>
                                      </a:lnTo>
                                      <a:lnTo>
                                        <a:pt x="11430" y="13716"/>
                                      </a:lnTo>
                                      <a:lnTo>
                                        <a:pt x="8382" y="9144"/>
                                      </a:lnTo>
                                      <a:lnTo>
                                        <a:pt x="5334" y="7620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" name="Shape 30"/>
                              <wps:cNvSpPr/>
                              <wps:spPr>
                                <a:xfrm>
                                  <a:off x="209169" y="42672"/>
                                  <a:ext cx="80899" cy="839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0899" h="83947">
                                      <a:moveTo>
                                        <a:pt x="48895" y="0"/>
                                      </a:moveTo>
                                      <a:lnTo>
                                        <a:pt x="58039" y="0"/>
                                      </a:lnTo>
                                      <a:lnTo>
                                        <a:pt x="65659" y="1524"/>
                                      </a:lnTo>
                                      <a:lnTo>
                                        <a:pt x="73279" y="7620"/>
                                      </a:lnTo>
                                      <a:lnTo>
                                        <a:pt x="76327" y="10668"/>
                                      </a:lnTo>
                                      <a:lnTo>
                                        <a:pt x="77851" y="16764"/>
                                      </a:lnTo>
                                      <a:lnTo>
                                        <a:pt x="77851" y="28956"/>
                                      </a:lnTo>
                                      <a:lnTo>
                                        <a:pt x="74803" y="32004"/>
                                      </a:lnTo>
                                      <a:lnTo>
                                        <a:pt x="70231" y="35052"/>
                                      </a:lnTo>
                                      <a:lnTo>
                                        <a:pt x="59563" y="35052"/>
                                      </a:lnTo>
                                      <a:lnTo>
                                        <a:pt x="58039" y="32004"/>
                                      </a:lnTo>
                                      <a:lnTo>
                                        <a:pt x="54991" y="30480"/>
                                      </a:lnTo>
                                      <a:lnTo>
                                        <a:pt x="54991" y="21336"/>
                                      </a:lnTo>
                                      <a:lnTo>
                                        <a:pt x="58039" y="16764"/>
                                      </a:lnTo>
                                      <a:lnTo>
                                        <a:pt x="59563" y="15240"/>
                                      </a:lnTo>
                                      <a:lnTo>
                                        <a:pt x="59563" y="12192"/>
                                      </a:lnTo>
                                      <a:lnTo>
                                        <a:pt x="54991" y="7620"/>
                                      </a:lnTo>
                                      <a:lnTo>
                                        <a:pt x="41275" y="7620"/>
                                      </a:lnTo>
                                      <a:lnTo>
                                        <a:pt x="35179" y="9144"/>
                                      </a:lnTo>
                                      <a:lnTo>
                                        <a:pt x="32131" y="15240"/>
                                      </a:lnTo>
                                      <a:lnTo>
                                        <a:pt x="30607" y="19812"/>
                                      </a:lnTo>
                                      <a:lnTo>
                                        <a:pt x="29083" y="19812"/>
                                      </a:lnTo>
                                      <a:lnTo>
                                        <a:pt x="27559" y="25908"/>
                                      </a:lnTo>
                                      <a:lnTo>
                                        <a:pt x="26035" y="33528"/>
                                      </a:lnTo>
                                      <a:lnTo>
                                        <a:pt x="26035" y="50292"/>
                                      </a:lnTo>
                                      <a:lnTo>
                                        <a:pt x="27559" y="57912"/>
                                      </a:lnTo>
                                      <a:lnTo>
                                        <a:pt x="29083" y="62485"/>
                                      </a:lnTo>
                                      <a:lnTo>
                                        <a:pt x="32131" y="67056"/>
                                      </a:lnTo>
                                      <a:lnTo>
                                        <a:pt x="32131" y="68580"/>
                                      </a:lnTo>
                                      <a:lnTo>
                                        <a:pt x="36703" y="71755"/>
                                      </a:lnTo>
                                      <a:lnTo>
                                        <a:pt x="42799" y="74803"/>
                                      </a:lnTo>
                                      <a:lnTo>
                                        <a:pt x="53467" y="74803"/>
                                      </a:lnTo>
                                      <a:lnTo>
                                        <a:pt x="59563" y="73279"/>
                                      </a:lnTo>
                                      <a:lnTo>
                                        <a:pt x="68707" y="67056"/>
                                      </a:lnTo>
                                      <a:lnTo>
                                        <a:pt x="73279" y="60960"/>
                                      </a:lnTo>
                                      <a:lnTo>
                                        <a:pt x="74803" y="53340"/>
                                      </a:lnTo>
                                      <a:lnTo>
                                        <a:pt x="80899" y="56388"/>
                                      </a:lnTo>
                                      <a:lnTo>
                                        <a:pt x="77851" y="62485"/>
                                      </a:lnTo>
                                      <a:lnTo>
                                        <a:pt x="74803" y="67056"/>
                                      </a:lnTo>
                                      <a:lnTo>
                                        <a:pt x="74803" y="68580"/>
                                      </a:lnTo>
                                      <a:lnTo>
                                        <a:pt x="54991" y="82423"/>
                                      </a:lnTo>
                                      <a:lnTo>
                                        <a:pt x="50419" y="83947"/>
                                      </a:lnTo>
                                      <a:lnTo>
                                        <a:pt x="32131" y="83947"/>
                                      </a:lnTo>
                                      <a:lnTo>
                                        <a:pt x="3048" y="60960"/>
                                      </a:lnTo>
                                      <a:lnTo>
                                        <a:pt x="3048" y="53340"/>
                                      </a:lnTo>
                                      <a:lnTo>
                                        <a:pt x="1524" y="53340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1524" y="35052"/>
                                      </a:lnTo>
                                      <a:lnTo>
                                        <a:pt x="7620" y="19812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4889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" name="Shape 31"/>
                              <wps:cNvSpPr/>
                              <wps:spPr>
                                <a:xfrm>
                                  <a:off x="299212" y="15240"/>
                                  <a:ext cx="62611" cy="1113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611" h="111378">
                                      <a:moveTo>
                                        <a:pt x="27559" y="0"/>
                                      </a:moveTo>
                                      <a:lnTo>
                                        <a:pt x="35179" y="0"/>
                                      </a:lnTo>
                                      <a:lnTo>
                                        <a:pt x="35179" y="32003"/>
                                      </a:lnTo>
                                      <a:lnTo>
                                        <a:pt x="59563" y="32003"/>
                                      </a:lnTo>
                                      <a:lnTo>
                                        <a:pt x="59563" y="41148"/>
                                      </a:lnTo>
                                      <a:lnTo>
                                        <a:pt x="35179" y="41148"/>
                                      </a:lnTo>
                                      <a:lnTo>
                                        <a:pt x="35179" y="96012"/>
                                      </a:lnTo>
                                      <a:lnTo>
                                        <a:pt x="38227" y="99187"/>
                                      </a:lnTo>
                                      <a:lnTo>
                                        <a:pt x="48895" y="99187"/>
                                      </a:lnTo>
                                      <a:lnTo>
                                        <a:pt x="53467" y="94488"/>
                                      </a:lnTo>
                                      <a:lnTo>
                                        <a:pt x="54991" y="86868"/>
                                      </a:lnTo>
                                      <a:lnTo>
                                        <a:pt x="56515" y="77724"/>
                                      </a:lnTo>
                                      <a:lnTo>
                                        <a:pt x="62611" y="77724"/>
                                      </a:lnTo>
                                      <a:lnTo>
                                        <a:pt x="62611" y="86868"/>
                                      </a:lnTo>
                                      <a:lnTo>
                                        <a:pt x="41275" y="111378"/>
                                      </a:lnTo>
                                      <a:lnTo>
                                        <a:pt x="27559" y="111378"/>
                                      </a:lnTo>
                                      <a:lnTo>
                                        <a:pt x="24384" y="108331"/>
                                      </a:lnTo>
                                      <a:lnTo>
                                        <a:pt x="21336" y="106807"/>
                                      </a:lnTo>
                                      <a:lnTo>
                                        <a:pt x="18288" y="103759"/>
                                      </a:lnTo>
                                      <a:lnTo>
                                        <a:pt x="15240" y="99187"/>
                                      </a:lnTo>
                                      <a:lnTo>
                                        <a:pt x="13716" y="97536"/>
                                      </a:lnTo>
                                      <a:lnTo>
                                        <a:pt x="12192" y="92964"/>
                                      </a:lnTo>
                                      <a:lnTo>
                                        <a:pt x="12192" y="41148"/>
                                      </a:lnTo>
                                      <a:lnTo>
                                        <a:pt x="0" y="41148"/>
                                      </a:lnTo>
                                      <a:lnTo>
                                        <a:pt x="0" y="33528"/>
                                      </a:lnTo>
                                      <a:lnTo>
                                        <a:pt x="2755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" name="Shape 32"/>
                              <wps:cNvSpPr/>
                              <wps:spPr>
                                <a:xfrm>
                                  <a:off x="370205" y="6350"/>
                                  <a:ext cx="27432" cy="274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432" h="27432">
                                      <a:moveTo>
                                        <a:pt x="10668" y="0"/>
                                      </a:moveTo>
                                      <a:lnTo>
                                        <a:pt x="16764" y="0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25908" y="7620"/>
                                      </a:lnTo>
                                      <a:lnTo>
                                        <a:pt x="27432" y="10668"/>
                                      </a:lnTo>
                                      <a:lnTo>
                                        <a:pt x="27432" y="16764"/>
                                      </a:lnTo>
                                      <a:lnTo>
                                        <a:pt x="25908" y="19812"/>
                                      </a:lnTo>
                                      <a:lnTo>
                                        <a:pt x="19812" y="25908"/>
                                      </a:lnTo>
                                      <a:lnTo>
                                        <a:pt x="16764" y="27432"/>
                                      </a:lnTo>
                                      <a:lnTo>
                                        <a:pt x="10668" y="27432"/>
                                      </a:lnTo>
                                      <a:lnTo>
                                        <a:pt x="7620" y="25908"/>
                                      </a:lnTo>
                                      <a:lnTo>
                                        <a:pt x="1524" y="19812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1524" y="7620"/>
                                      </a:lnTo>
                                      <a:lnTo>
                                        <a:pt x="7620" y="1524"/>
                                      </a:lnTo>
                                      <a:lnTo>
                                        <a:pt x="1066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3" name="Shape 33"/>
                              <wps:cNvSpPr/>
                              <wps:spPr>
                                <a:xfrm>
                                  <a:off x="361950" y="49022"/>
                                  <a:ext cx="47244" cy="774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7244" h="77470">
                                      <a:moveTo>
                                        <a:pt x="34163" y="0"/>
                                      </a:moveTo>
                                      <a:lnTo>
                                        <a:pt x="34163" y="67184"/>
                                      </a:lnTo>
                                      <a:lnTo>
                                        <a:pt x="37211" y="68707"/>
                                      </a:lnTo>
                                      <a:lnTo>
                                        <a:pt x="37211" y="69850"/>
                                      </a:lnTo>
                                      <a:lnTo>
                                        <a:pt x="47244" y="69850"/>
                                      </a:lnTo>
                                      <a:lnTo>
                                        <a:pt x="47244" y="77470"/>
                                      </a:lnTo>
                                      <a:lnTo>
                                        <a:pt x="0" y="77470"/>
                                      </a:lnTo>
                                      <a:lnTo>
                                        <a:pt x="0" y="69850"/>
                                      </a:lnTo>
                                      <a:lnTo>
                                        <a:pt x="10414" y="69850"/>
                                      </a:lnTo>
                                      <a:lnTo>
                                        <a:pt x="12827" y="68707"/>
                                      </a:lnTo>
                                      <a:lnTo>
                                        <a:pt x="12827" y="13716"/>
                                      </a:lnTo>
                                      <a:lnTo>
                                        <a:pt x="9779" y="10668"/>
                                      </a:lnTo>
                                      <a:lnTo>
                                        <a:pt x="6731" y="9144"/>
                                      </a:lnTo>
                                      <a:lnTo>
                                        <a:pt x="635" y="9144"/>
                                      </a:lnTo>
                                      <a:lnTo>
                                        <a:pt x="635" y="1524"/>
                                      </a:lnTo>
                                      <a:lnTo>
                                        <a:pt x="3416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" name="Shape 34"/>
                              <wps:cNvSpPr/>
                              <wps:spPr>
                                <a:xfrm>
                                  <a:off x="409575" y="42545"/>
                                  <a:ext cx="44323" cy="839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323" h="83948">
                                      <a:moveTo>
                                        <a:pt x="42799" y="0"/>
                                      </a:moveTo>
                                      <a:lnTo>
                                        <a:pt x="44323" y="0"/>
                                      </a:lnTo>
                                      <a:lnTo>
                                        <a:pt x="44323" y="7620"/>
                                      </a:lnTo>
                                      <a:lnTo>
                                        <a:pt x="38227" y="7620"/>
                                      </a:lnTo>
                                      <a:lnTo>
                                        <a:pt x="26035" y="33528"/>
                                      </a:lnTo>
                                      <a:lnTo>
                                        <a:pt x="26035" y="42673"/>
                                      </a:lnTo>
                                      <a:lnTo>
                                        <a:pt x="38227" y="76327"/>
                                      </a:lnTo>
                                      <a:lnTo>
                                        <a:pt x="44323" y="76327"/>
                                      </a:lnTo>
                                      <a:lnTo>
                                        <a:pt x="44323" y="83948"/>
                                      </a:lnTo>
                                      <a:lnTo>
                                        <a:pt x="35179" y="83948"/>
                                      </a:lnTo>
                                      <a:lnTo>
                                        <a:pt x="26035" y="82424"/>
                                      </a:lnTo>
                                      <a:lnTo>
                                        <a:pt x="21463" y="77851"/>
                                      </a:lnTo>
                                      <a:lnTo>
                                        <a:pt x="13716" y="74803"/>
                                      </a:lnTo>
                                      <a:lnTo>
                                        <a:pt x="7620" y="68580"/>
                                      </a:lnTo>
                                      <a:lnTo>
                                        <a:pt x="4572" y="64008"/>
                                      </a:lnTo>
                                      <a:lnTo>
                                        <a:pt x="0" y="57912"/>
                                      </a:lnTo>
                                      <a:lnTo>
                                        <a:pt x="0" y="42673"/>
                                      </a:lnTo>
                                      <a:lnTo>
                                        <a:pt x="3048" y="25908"/>
                                      </a:lnTo>
                                      <a:lnTo>
                                        <a:pt x="33655" y="1524"/>
                                      </a:lnTo>
                                      <a:lnTo>
                                        <a:pt x="4279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" name="Shape 35"/>
                              <wps:cNvSpPr/>
                              <wps:spPr>
                                <a:xfrm>
                                  <a:off x="453898" y="42545"/>
                                  <a:ext cx="44196" cy="8394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4196" h="83948">
                                      <a:moveTo>
                                        <a:pt x="0" y="0"/>
                                      </a:moveTo>
                                      <a:lnTo>
                                        <a:pt x="4572" y="0"/>
                                      </a:lnTo>
                                      <a:lnTo>
                                        <a:pt x="16764" y="3049"/>
                                      </a:lnTo>
                                      <a:lnTo>
                                        <a:pt x="18288" y="4573"/>
                                      </a:lnTo>
                                      <a:lnTo>
                                        <a:pt x="22860" y="6097"/>
                                      </a:lnTo>
                                      <a:lnTo>
                                        <a:pt x="28956" y="9144"/>
                                      </a:lnTo>
                                      <a:lnTo>
                                        <a:pt x="44196" y="42673"/>
                                      </a:lnTo>
                                      <a:lnTo>
                                        <a:pt x="42672" y="50292"/>
                                      </a:lnTo>
                                      <a:lnTo>
                                        <a:pt x="39624" y="59437"/>
                                      </a:lnTo>
                                      <a:lnTo>
                                        <a:pt x="16510" y="76327"/>
                                      </a:lnTo>
                                      <a:lnTo>
                                        <a:pt x="6096" y="83948"/>
                                      </a:lnTo>
                                      <a:lnTo>
                                        <a:pt x="0" y="83948"/>
                                      </a:lnTo>
                                      <a:lnTo>
                                        <a:pt x="0" y="76327"/>
                                      </a:lnTo>
                                      <a:lnTo>
                                        <a:pt x="6096" y="76327"/>
                                      </a:lnTo>
                                      <a:lnTo>
                                        <a:pt x="18288" y="50292"/>
                                      </a:lnTo>
                                      <a:lnTo>
                                        <a:pt x="18288" y="42673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12192" y="16764"/>
                                      </a:lnTo>
                                      <a:lnTo>
                                        <a:pt x="9144" y="10668"/>
                                      </a:lnTo>
                                      <a:lnTo>
                                        <a:pt x="6096" y="7620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" name="Shape 36"/>
                              <wps:cNvSpPr/>
                              <wps:spPr>
                                <a:xfrm>
                                  <a:off x="511810" y="44069"/>
                                  <a:ext cx="103886" cy="79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3886" h="79375">
                                      <a:moveTo>
                                        <a:pt x="59563" y="0"/>
                                      </a:moveTo>
                                      <a:lnTo>
                                        <a:pt x="73406" y="0"/>
                                      </a:lnTo>
                                      <a:lnTo>
                                        <a:pt x="81026" y="3049"/>
                                      </a:lnTo>
                                      <a:lnTo>
                                        <a:pt x="85598" y="7620"/>
                                      </a:lnTo>
                                      <a:lnTo>
                                        <a:pt x="90170" y="13716"/>
                                      </a:lnTo>
                                      <a:lnTo>
                                        <a:pt x="93218" y="19813"/>
                                      </a:lnTo>
                                      <a:lnTo>
                                        <a:pt x="93218" y="68580"/>
                                      </a:lnTo>
                                      <a:lnTo>
                                        <a:pt x="96266" y="71755"/>
                                      </a:lnTo>
                                      <a:lnTo>
                                        <a:pt x="103886" y="71755"/>
                                      </a:lnTo>
                                      <a:lnTo>
                                        <a:pt x="103886" y="79375"/>
                                      </a:lnTo>
                                      <a:lnTo>
                                        <a:pt x="56515" y="79375"/>
                                      </a:lnTo>
                                      <a:lnTo>
                                        <a:pt x="56515" y="71755"/>
                                      </a:lnTo>
                                      <a:lnTo>
                                        <a:pt x="65659" y="71755"/>
                                      </a:lnTo>
                                      <a:lnTo>
                                        <a:pt x="70358" y="67056"/>
                                      </a:lnTo>
                                      <a:lnTo>
                                        <a:pt x="70358" y="25908"/>
                                      </a:lnTo>
                                      <a:lnTo>
                                        <a:pt x="68707" y="21337"/>
                                      </a:lnTo>
                                      <a:lnTo>
                                        <a:pt x="65659" y="16764"/>
                                      </a:lnTo>
                                      <a:lnTo>
                                        <a:pt x="59563" y="13716"/>
                                      </a:lnTo>
                                      <a:lnTo>
                                        <a:pt x="48895" y="13716"/>
                                      </a:lnTo>
                                      <a:lnTo>
                                        <a:pt x="45847" y="16764"/>
                                      </a:lnTo>
                                      <a:lnTo>
                                        <a:pt x="36703" y="24385"/>
                                      </a:lnTo>
                                      <a:lnTo>
                                        <a:pt x="35179" y="30480"/>
                                      </a:lnTo>
                                      <a:lnTo>
                                        <a:pt x="35179" y="67056"/>
                                      </a:lnTo>
                                      <a:lnTo>
                                        <a:pt x="38227" y="70231"/>
                                      </a:lnTo>
                                      <a:lnTo>
                                        <a:pt x="38227" y="71755"/>
                                      </a:lnTo>
                                      <a:lnTo>
                                        <a:pt x="48895" y="71755"/>
                                      </a:lnTo>
                                      <a:lnTo>
                                        <a:pt x="48895" y="79375"/>
                                      </a:lnTo>
                                      <a:lnTo>
                                        <a:pt x="0" y="79375"/>
                                      </a:lnTo>
                                      <a:lnTo>
                                        <a:pt x="0" y="71755"/>
                                      </a:lnTo>
                                      <a:lnTo>
                                        <a:pt x="10668" y="71755"/>
                                      </a:lnTo>
                                      <a:lnTo>
                                        <a:pt x="13716" y="68580"/>
                                      </a:lnTo>
                                      <a:lnTo>
                                        <a:pt x="13716" y="15240"/>
                                      </a:lnTo>
                                      <a:lnTo>
                                        <a:pt x="10668" y="13716"/>
                                      </a:lnTo>
                                      <a:lnTo>
                                        <a:pt x="9144" y="10668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0" y="3049"/>
                                      </a:lnTo>
                                      <a:lnTo>
                                        <a:pt x="32131" y="1525"/>
                                      </a:lnTo>
                                      <a:lnTo>
                                        <a:pt x="33655" y="6097"/>
                                      </a:lnTo>
                                      <a:lnTo>
                                        <a:pt x="35179" y="12192"/>
                                      </a:lnTo>
                                      <a:lnTo>
                                        <a:pt x="35179" y="16764"/>
                                      </a:lnTo>
                                      <a:lnTo>
                                        <a:pt x="5956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525" style="width:48.48pt;height:9.96997pt;mso-position-horizontal-relative:char;mso-position-vertical-relative:line" coordsize="6156,1266">
                      <v:shape id="Shape 26" style="position:absolute;width:961;height:1266;left:0;top:0;" coordsize="96139,126619" path="m33655,0l42799,0l51943,1524l59563,3048l68707,6096l76327,12192l83947,1524l88519,1524l90043,42672l83947,42672l76327,27432l42799,7620l35179,7620l30607,9144l21463,16764l18415,21336l18415,30480l22987,39624l26035,41148l30607,42672l33655,45720l41275,47244l59563,51816l96139,80772l96139,88392l93091,103632l61087,125095l50419,126619l32131,123571l22987,118999l15240,114427l7620,125095l0,125095l0,80772l7620,80772l13716,97536l22987,109728l36703,117475l51943,118999l59563,118999l67183,115951l71755,112776l77851,109728l79375,103632l79375,89916l76327,86868l74803,83820l70231,80772l65659,79248l62611,77724l58039,76200l38227,73152l30607,70104l22987,68580l18415,65532l12192,62484l9144,59436l6096,53340l3048,48768l3048,38100l4572,22860l33655,0x">
                        <v:stroke weight="0pt" endcap="flat" joinstyle="miter" miterlimit="10" on="false" color="#000000" opacity="0"/>
                        <v:fill on="true" color="#000000"/>
                      </v:shape>
                      <v:shape id="Shape 27" style="position:absolute;width:420;height:838;left:1129;top:426;" coordsize="42037,83808" path="m41275,0l42037,0l42037,7620l38227,7620l33655,10668l27559,19812l26035,25908l26035,36576l42037,36576l42037,44197l26035,44197l27559,51816l42037,73654l42037,83808l26035,80899l1524,51816l0,42672l1524,35052l1524,33528l3048,25908l7747,18288l41275,0x">
                        <v:stroke weight="0pt" endcap="flat" joinstyle="miter" miterlimit="10" on="false" color="#000000" opacity="0"/>
                        <v:fill on="true" color="#000000"/>
                      </v:shape>
                      <v:shape id="Shape 28" style="position:absolute;width:389;height:275;left:1549;top:990;" coordsize="38989,27559" path="m32893,0l38989,4572l34417,13716l29845,18415l23749,21463l17653,26035l8382,27559l762,27559l0,27420l0,17266l762,18415l11430,18415l20701,15367l25273,12192l29845,7620l32893,0x">
                        <v:stroke weight="0pt" endcap="flat" joinstyle="miter" miterlimit="10" on="false" color="#000000" opacity="0"/>
                        <v:fill on="true" color="#000000"/>
                      </v:shape>
                      <v:shape id="Shape 29" style="position:absolute;width:374;height:441;left:1549;top:426;" coordsize="37465,44197" path="m0,0l6858,0l12954,1524l16002,3048l19177,4572l22225,7620l37465,36576l37465,44197l0,44197l0,36576l11430,36576l12954,35052l14478,35052l16002,33528l16002,21336l14478,16764l11430,13716l8382,9144l5334,7620l0,7620l0,0x">
                        <v:stroke weight="0pt" endcap="flat" joinstyle="miter" miterlimit="10" on="false" color="#000000" opacity="0"/>
                        <v:fill on="true" color="#000000"/>
                      </v:shape>
                      <v:shape id="Shape 30" style="position:absolute;width:808;height:839;left:2091;top:426;" coordsize="80899,83947" path="m48895,0l58039,0l65659,1524l73279,7620l76327,10668l77851,16764l77851,28956l74803,32004l70231,35052l59563,35052l58039,32004l54991,30480l54991,21336l58039,16764l59563,15240l59563,12192l54991,7620l41275,7620l35179,9144l32131,15240l30607,19812l29083,19812l27559,25908l26035,33528l26035,50292l27559,57912l29083,62485l32131,67056l32131,68580l36703,71755l42799,74803l53467,74803l59563,73279l68707,67056l73279,60960l74803,53340l80899,56388l77851,62485l74803,67056l74803,68580l54991,82423l50419,83947l32131,83947l3048,60960l3048,53340l1524,53340l0,45720l1524,35052l7620,19812l13716,13716l48895,0x">
                        <v:stroke weight="0pt" endcap="flat" joinstyle="miter" miterlimit="10" on="false" color="#000000" opacity="0"/>
                        <v:fill on="true" color="#000000"/>
                      </v:shape>
                      <v:shape id="Shape 31" style="position:absolute;width:626;height:1113;left:2992;top:152;" coordsize="62611,111378" path="m27559,0l35179,0l35179,32003l59563,32003l59563,41148l35179,41148l35179,96012l38227,99187l48895,99187l53467,94488l54991,86868l56515,77724l62611,77724l62611,86868l41275,111378l27559,111378l24384,108331l21336,106807l18288,103759l15240,99187l13716,97536l12192,92964l12192,41148l0,41148l0,33528l27559,0x">
                        <v:stroke weight="0pt" endcap="flat" joinstyle="miter" miterlimit="10" on="false" color="#000000" opacity="0"/>
                        <v:fill on="true" color="#000000"/>
                      </v:shape>
                      <v:shape id="Shape 32" style="position:absolute;width:274;height:274;left:3702;top:63;" coordsize="27432,27432" path="m10668,0l16764,0l19812,1524l25908,7620l27432,10668l27432,16764l25908,19812l19812,25908l16764,27432l10668,27432l7620,25908l1524,19812l0,16764l0,10668l1524,7620l7620,1524l10668,0x">
                        <v:stroke weight="0pt" endcap="flat" joinstyle="miter" miterlimit="10" on="false" color="#000000" opacity="0"/>
                        <v:fill on="true" color="#000000"/>
                      </v:shape>
                      <v:shape id="Shape 33" style="position:absolute;width:472;height:774;left:3619;top:490;" coordsize="47244,77470" path="m34163,0l34163,67184l37211,68707l37211,69850l47244,69850l47244,77470l0,77470l0,69850l10414,69850l12827,68707l12827,13716l9779,10668l6731,9144l635,9144l635,1524l34163,0x">
                        <v:stroke weight="0pt" endcap="flat" joinstyle="miter" miterlimit="10" on="false" color="#000000" opacity="0"/>
                        <v:fill on="true" color="#000000"/>
                      </v:shape>
                      <v:shape id="Shape 34" style="position:absolute;width:443;height:839;left:4095;top:425;" coordsize="44323,83948" path="m42799,0l44323,0l44323,7620l38227,7620l26035,33528l26035,42673l38227,76327l44323,76327l44323,83948l35179,83948l26035,82424l21463,77851l13716,74803l7620,68580l4572,64008l0,57912l0,42673l3048,25908l33655,1524l42799,0x">
                        <v:stroke weight="0pt" endcap="flat" joinstyle="miter" miterlimit="10" on="false" color="#000000" opacity="0"/>
                        <v:fill on="true" color="#000000"/>
                      </v:shape>
                      <v:shape id="Shape 35" style="position:absolute;width:441;height:839;left:4538;top:425;" coordsize="44196,83948" path="m0,0l4572,0l16764,3049l18288,4573l22860,6097l28956,9144l44196,42673l42672,50292l39624,59437l16510,76327l6096,83948l0,83948l0,76327l6096,76327l18288,50292l18288,42673l15240,19812l12192,16764l9144,10668l6096,7620l0,7620l0,0x">
                        <v:stroke weight="0pt" endcap="flat" joinstyle="miter" miterlimit="10" on="false" color="#000000" opacity="0"/>
                        <v:fill on="true" color="#000000"/>
                      </v:shape>
                      <v:shape id="Shape 36" style="position:absolute;width:1038;height:793;left:5118;top:440;" coordsize="103886,79375" path="m59563,0l73406,0l81026,3049l85598,7620l90170,13716l93218,19813l93218,68580l96266,71755l103886,71755l103886,79375l56515,79375l56515,71755l65659,71755l70358,67056l70358,25908l68707,21337l65659,16764l59563,13716l48895,13716l45847,16764l36703,24385l35179,30480l35179,67056l38227,70231l38227,71755l48895,71755l48895,79375l0,79375l0,71755l10668,71755l13716,68580l13716,15240l10668,13716l9144,10668l0,10668l0,3049l32131,1525l33655,6097l35179,12192l35179,16764l59563,0x">
                        <v:stroke weight="0pt" endcap="flat" joinstyle="miter" miterlimit="10" on="false" color="#000000" opacity="0"/>
                        <v:fill on="true" color="#000000"/>
                      </v:shape>
                    </v:group>
                  </w:pict>
                </mc:Fallback>
              </mc:AlternateContent>
            </w:r>
          </w:p>
        </w:tc>
        <w:tc>
          <w:tcPr>
            <w:tcW w:w="6243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bottom"/>
          </w:tcPr>
          <w:p w14:paraId="642C4360" w14:textId="77777777" w:rsidR="00992193" w:rsidRDefault="007E00D4">
            <w:pPr>
              <w:spacing w:after="0" w:line="259" w:lineRule="auto"/>
              <w:ind w:left="0" w:right="504" w:firstLine="0"/>
              <w:jc w:val="center"/>
            </w:pPr>
            <w:r>
              <w:rPr>
                <w:rFonts w:ascii="Calibri" w:eastAsia="Calibri" w:hAnsi="Calibri" w:cs="Calibri"/>
                <w:b/>
                <w:sz w:val="28"/>
              </w:rPr>
              <w:t>1 B</w:t>
            </w:r>
          </w:p>
        </w:tc>
      </w:tr>
      <w:tr w:rsidR="00992193" w14:paraId="2A93852A" w14:textId="77777777">
        <w:trPr>
          <w:trHeight w:val="460"/>
        </w:trPr>
        <w:tc>
          <w:tcPr>
            <w:tcW w:w="270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501E45CC" w14:textId="77777777" w:rsidR="00992193" w:rsidRDefault="007E00D4">
            <w:pPr>
              <w:spacing w:after="0" w:line="259" w:lineRule="auto"/>
              <w:ind w:left="149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2D53A596" wp14:editId="7D042E2D">
                      <wp:extent cx="1017424" cy="154025"/>
                      <wp:effectExtent l="0" t="0" r="0" b="0"/>
                      <wp:docPr id="4575" name="Group 457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17424" cy="154025"/>
                                <a:chOff x="0" y="0"/>
                                <a:chExt cx="1017424" cy="1540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55" name="Picture 4755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6222" y="-5663"/>
                                  <a:ext cx="1024128" cy="1584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575" style="width:80.1121pt;height:12.128pt;mso-position-horizontal-relative:char;mso-position-vertical-relative:line" coordsize="10174,1540">
                      <v:shape id="Picture 4755" style="position:absolute;width:10241;height:1584;left:-62;top:-56;" filled="f">
                        <v:imagedata r:id="rId30"/>
                      </v:shape>
                    </v:group>
                  </w:pict>
                </mc:Fallback>
              </mc:AlternateContent>
            </w:r>
          </w:p>
        </w:tc>
        <w:tc>
          <w:tcPr>
            <w:tcW w:w="624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bottom"/>
          </w:tcPr>
          <w:p w14:paraId="3468911B" w14:textId="77777777" w:rsidR="00992193" w:rsidRDefault="007E00D4">
            <w:pPr>
              <w:spacing w:after="0" w:line="259" w:lineRule="auto"/>
              <w:ind w:left="0" w:right="488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School of Computer Applications</w:t>
            </w:r>
          </w:p>
        </w:tc>
      </w:tr>
      <w:tr w:rsidR="00992193" w14:paraId="4ACA646B" w14:textId="77777777">
        <w:trPr>
          <w:trHeight w:val="360"/>
        </w:trPr>
        <w:tc>
          <w:tcPr>
            <w:tcW w:w="2701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8685341" w14:textId="77777777" w:rsidR="00992193" w:rsidRDefault="007E00D4">
            <w:pPr>
              <w:spacing w:after="0" w:line="259" w:lineRule="auto"/>
              <w:ind w:left="579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246C6784" wp14:editId="6DCBED78">
                      <wp:extent cx="505308" cy="126302"/>
                      <wp:effectExtent l="0" t="0" r="0" b="0"/>
                      <wp:docPr id="4592" name="Group 45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05308" cy="126302"/>
                                <a:chOff x="0" y="0"/>
                                <a:chExt cx="505308" cy="12630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56" name="Picture 4756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3936" y="-3098"/>
                                  <a:ext cx="509016" cy="1310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592" style="width:39.788pt;height:9.94501pt;mso-position-horizontal-relative:char;mso-position-vertical-relative:line" coordsize="5053,1263">
                      <v:shape id="Picture 4756" style="position:absolute;width:5090;height:1310;left:-39;top:-30;" filled="f">
                        <v:imagedata r:id="rId32"/>
                      </v:shape>
                    </v:group>
                  </w:pict>
                </mc:Fallback>
              </mc:AlternateContent>
            </w:r>
          </w:p>
        </w:tc>
        <w:tc>
          <w:tcPr>
            <w:tcW w:w="6243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554ECAE4" w14:textId="77777777" w:rsidR="00992193" w:rsidRDefault="007E00D4">
            <w:pPr>
              <w:spacing w:after="0" w:line="259" w:lineRule="auto"/>
              <w:ind w:left="0" w:right="281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2025-2027</w:t>
            </w:r>
          </w:p>
        </w:tc>
      </w:tr>
      <w:tr w:rsidR="00992193" w14:paraId="00DFFF6B" w14:textId="77777777">
        <w:trPr>
          <w:trHeight w:val="400"/>
        </w:trPr>
        <w:tc>
          <w:tcPr>
            <w:tcW w:w="8944" w:type="dxa"/>
            <w:gridSpan w:val="2"/>
            <w:tcBorders>
              <w:top w:val="single" w:sz="6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517B43AC" w14:textId="77777777" w:rsidR="00992193" w:rsidRDefault="00992193">
            <w:pPr>
              <w:spacing w:after="160" w:line="259" w:lineRule="auto"/>
              <w:ind w:left="0" w:firstLine="0"/>
            </w:pPr>
          </w:p>
        </w:tc>
      </w:tr>
      <w:tr w:rsidR="00992193" w14:paraId="0AE7B03D" w14:textId="77777777">
        <w:trPr>
          <w:trHeight w:val="400"/>
        </w:trPr>
        <w:tc>
          <w:tcPr>
            <w:tcW w:w="89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2C566EDC" w14:textId="77777777" w:rsidR="00992193" w:rsidRDefault="007E00D4">
            <w:pPr>
              <w:spacing w:after="0" w:line="259" w:lineRule="auto"/>
              <w:ind w:left="3180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43620F7A" wp14:editId="23F890F7">
                      <wp:extent cx="1131824" cy="128905"/>
                      <wp:effectExtent l="0" t="0" r="0" b="0"/>
                      <wp:docPr id="4604" name="Group 46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31824" cy="128905"/>
                                <a:chOff x="0" y="0"/>
                                <a:chExt cx="1131824" cy="12890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57" name="Picture 4757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4571" y="-5105"/>
                                  <a:ext cx="893064" cy="1341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758" name="Picture 4758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16940" y="990"/>
                                  <a:ext cx="216408" cy="1280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604" style="width:89.12pt;height:10.15pt;mso-position-horizontal-relative:char;mso-position-vertical-relative:line" coordsize="11318,1289">
                      <v:shape id="Picture 4757" style="position:absolute;width:8930;height:1341;left:-45;top:-51;" filled="f">
                        <v:imagedata r:id="rId35"/>
                      </v:shape>
                      <v:shape id="Picture 4758" style="position:absolute;width:2164;height:1280;left:9169;top:9;" filled="f">
                        <v:imagedata r:id="rId36"/>
                      </v:shape>
                    </v:group>
                  </w:pict>
                </mc:Fallback>
              </mc:AlternateContent>
            </w:r>
          </w:p>
        </w:tc>
      </w:tr>
      <w:tr w:rsidR="00992193" w14:paraId="7E1B9911" w14:textId="77777777">
        <w:trPr>
          <w:trHeight w:val="390"/>
        </w:trPr>
        <w:tc>
          <w:tcPr>
            <w:tcW w:w="2701" w:type="dxa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7560C99E" w14:textId="77777777" w:rsidR="00992193" w:rsidRDefault="007E00D4">
            <w:pPr>
              <w:spacing w:after="0" w:line="259" w:lineRule="auto"/>
              <w:ind w:left="22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11DE1ED0" wp14:editId="1150C531">
                      <wp:extent cx="1183796" cy="155447"/>
                      <wp:effectExtent l="0" t="0" r="0" b="0"/>
                      <wp:docPr id="4609" name="Group 46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83796" cy="155447"/>
                                <a:chOff x="0" y="0"/>
                                <a:chExt cx="1183796" cy="15544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59" name="Picture 4759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-5841" y="-4584"/>
                                  <a:ext cx="1188720" cy="1584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4609" style="width:93.2123pt;height:12.24pt;mso-position-horizontal-relative:char;mso-position-vertical-relative:line" coordsize="11837,1554">
                      <v:shape id="Picture 4759" style="position:absolute;width:11887;height:1584;left:-58;top:-45;" filled="f">
                        <v:imagedata r:id="rId38"/>
                      </v:shape>
                    </v:group>
                  </w:pict>
                </mc:Fallback>
              </mc:AlternateContent>
            </w:r>
          </w:p>
        </w:tc>
        <w:tc>
          <w:tcPr>
            <w:tcW w:w="6243" w:type="dxa"/>
            <w:tcBorders>
              <w:top w:val="nil"/>
              <w:left w:val="single" w:sz="4" w:space="0" w:color="000000"/>
              <w:bottom w:val="single" w:sz="6" w:space="0" w:color="000000"/>
              <w:right w:val="single" w:sz="4" w:space="0" w:color="000000"/>
            </w:tcBorders>
          </w:tcPr>
          <w:p w14:paraId="1D23B676" w14:textId="7EFE3A45" w:rsidR="00992193" w:rsidRDefault="007E00D4">
            <w:pPr>
              <w:spacing w:after="0" w:line="259" w:lineRule="auto"/>
              <w:ind w:left="0" w:right="502" w:firstLine="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Dr.Ritu Sachdeva</w:t>
            </w:r>
          </w:p>
        </w:tc>
      </w:tr>
    </w:tbl>
    <w:p w14:paraId="03CC16F8" w14:textId="77777777" w:rsidR="00992193" w:rsidRDefault="007E00D4">
      <w:pPr>
        <w:spacing w:after="488" w:line="259" w:lineRule="auto"/>
        <w:ind w:left="66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2A9A20B" wp14:editId="20BA7782">
                <wp:extent cx="5501069" cy="1040130"/>
                <wp:effectExtent l="0" t="0" r="0" b="0"/>
                <wp:docPr id="4623" name="Group 4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1069" cy="1040130"/>
                          <a:chOff x="0" y="0"/>
                          <a:chExt cx="5501069" cy="1040130"/>
                        </a:xfrm>
                      </wpg:grpSpPr>
                      <pic:pic xmlns:pic="http://schemas.openxmlformats.org/drawingml/2006/picture">
                        <pic:nvPicPr>
                          <pic:cNvPr id="4765" name="Picture 4765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-4952" y="-4101"/>
                            <a:ext cx="5504689" cy="10454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23" style="width:433.155pt;height:81.9pt;mso-position-horizontal-relative:char;mso-position-vertical-relative:line" coordsize="55010,10401">
                <v:shape id="Picture 4765" style="position:absolute;width:55046;height:10454;left:-49;top:-41;" filled="f">
                  <v:imagedata r:id="rId40"/>
                </v:shape>
              </v:group>
            </w:pict>
          </mc:Fallback>
        </mc:AlternateContent>
      </w:r>
    </w:p>
    <w:p w14:paraId="4799C9E3" w14:textId="77777777" w:rsidR="00992193" w:rsidRDefault="007E00D4">
      <w:pPr>
        <w:spacing w:after="1040" w:line="259" w:lineRule="auto"/>
        <w:ind w:left="1209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C878534" wp14:editId="660DE099">
                <wp:extent cx="4977486" cy="116687"/>
                <wp:effectExtent l="0" t="0" r="0" b="0"/>
                <wp:docPr id="4624" name="Group 4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7486" cy="116687"/>
                          <a:chOff x="0" y="0"/>
                          <a:chExt cx="4977486" cy="116687"/>
                        </a:xfrm>
                      </wpg:grpSpPr>
                      <pic:pic xmlns:pic="http://schemas.openxmlformats.org/drawingml/2006/picture">
                        <pic:nvPicPr>
                          <pic:cNvPr id="4766" name="Picture 4766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-6730" y="-4723"/>
                            <a:ext cx="4983481" cy="121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24" style="width:391.928pt;height:9.18799pt;mso-position-horizontal-relative:char;mso-position-vertical-relative:line" coordsize="49774,1166">
                <v:shape id="Picture 4766" style="position:absolute;width:49834;height:1219;left:-67;top:-47;" filled="f">
                  <v:imagedata r:id="rId42"/>
                </v:shape>
              </v:group>
            </w:pict>
          </mc:Fallback>
        </mc:AlternateContent>
      </w:r>
    </w:p>
    <w:p w14:paraId="71E2E03B" w14:textId="77777777" w:rsidR="00992193" w:rsidRDefault="007E00D4">
      <w:pPr>
        <w:spacing w:after="0" w:line="259" w:lineRule="auto"/>
        <w:ind w:left="254" w:right="-31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D6E3D13" wp14:editId="4929E688">
                <wp:extent cx="5983606" cy="9233"/>
                <wp:effectExtent l="0" t="0" r="0" b="0"/>
                <wp:docPr id="4622" name="Group 4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606" cy="9233"/>
                          <a:chOff x="0" y="0"/>
                          <a:chExt cx="5983606" cy="9233"/>
                        </a:xfrm>
                      </wpg:grpSpPr>
                      <wps:wsp>
                        <wps:cNvPr id="5124" name="Shape 5124"/>
                        <wps:cNvSpPr/>
                        <wps:spPr>
                          <a:xfrm>
                            <a:off x="0" y="0"/>
                            <a:ext cx="5983606" cy="9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3606" h="9233">
                                <a:moveTo>
                                  <a:pt x="0" y="0"/>
                                </a:moveTo>
                                <a:lnTo>
                                  <a:pt x="5983606" y="0"/>
                                </a:lnTo>
                                <a:lnTo>
                                  <a:pt x="5983606" y="9233"/>
                                </a:lnTo>
                                <a:lnTo>
                                  <a:pt x="0" y="9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22" style="width:471.15pt;height:0.72699pt;mso-position-horizontal-relative:char;mso-position-vertical-relative:line" coordsize="59836,92">
                <v:shape id="Shape 5125" style="position:absolute;width:59836;height:92;left:0;top:0;" coordsize="5983606,9233" path="m0,0l5983606,0l5983606,9233l0,9233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27C11E50" w14:textId="77777777" w:rsidR="00992193" w:rsidRDefault="00992193">
      <w:pPr>
        <w:sectPr w:rsidR="00992193">
          <w:pgSz w:w="12240" w:h="15840"/>
          <w:pgMar w:top="1340" w:right="1440" w:bottom="1440" w:left="1440" w:header="720" w:footer="720" w:gutter="0"/>
          <w:cols w:space="720"/>
        </w:sectPr>
      </w:pPr>
    </w:p>
    <w:p w14:paraId="36B4A5AD" w14:textId="77777777" w:rsidR="00992193" w:rsidRDefault="007E00D4">
      <w:pPr>
        <w:spacing w:after="179" w:line="259" w:lineRule="auto"/>
        <w:ind w:left="-5"/>
      </w:pPr>
      <w:r>
        <w:rPr>
          <w:rFonts w:ascii="Calibri" w:eastAsia="Calibri" w:hAnsi="Calibri" w:cs="Calibri"/>
        </w:rPr>
        <w:lastRenderedPageBreak/>
        <w:t>📄</w:t>
      </w:r>
      <w:r>
        <w:rPr>
          <w:rFonts w:ascii="Calibri" w:eastAsia="Calibri" w:hAnsi="Calibri" w:cs="Calibri"/>
        </w:rPr>
        <w:t xml:space="preserve"> </w:t>
      </w:r>
      <w:r>
        <w:rPr>
          <w:b/>
        </w:rPr>
        <w:t>Project Documentation: Water Quality Monitoring System</w:t>
      </w:r>
    </w:p>
    <w:p w14:paraId="4B44A3AE" w14:textId="77777777" w:rsidR="00992193" w:rsidRDefault="007E00D4">
      <w:pPr>
        <w:numPr>
          <w:ilvl w:val="0"/>
          <w:numId w:val="1"/>
        </w:numPr>
        <w:spacing w:after="179" w:line="259" w:lineRule="auto"/>
        <w:ind w:hanging="267"/>
      </w:pPr>
      <w:r>
        <w:rPr>
          <w:b/>
        </w:rPr>
        <w:t>Problem Statement</w:t>
      </w:r>
    </w:p>
    <w:p w14:paraId="23482F24" w14:textId="77777777" w:rsidR="00992193" w:rsidRDefault="007E00D4">
      <w:pPr>
        <w:ind w:left="-5"/>
      </w:pPr>
      <w:r>
        <w:t>Water bodies such as rivers, lakes, ponds, and reservoirs often face pollution due to industrial waste, sewage discharge, agricultural runoff, and human activities. Monitoring water quality is essential to ensure:</w:t>
      </w:r>
    </w:p>
    <w:p w14:paraId="23454542" w14:textId="77777777" w:rsidR="00992193" w:rsidRDefault="007E00D4">
      <w:pPr>
        <w:tabs>
          <w:tab w:val="center" w:pos="401"/>
          <w:tab w:val="center" w:pos="1747"/>
        </w:tabs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sz w:val="20"/>
        </w:rPr>
        <w:t></w:t>
      </w:r>
      <w:r>
        <w:rPr>
          <w:rFonts w:ascii="Calibri" w:eastAsia="Calibri" w:hAnsi="Calibri" w:cs="Calibri"/>
          <w:sz w:val="20"/>
        </w:rPr>
        <w:tab/>
      </w:r>
      <w:r>
        <w:t>Safe drinking water</w:t>
      </w:r>
    </w:p>
    <w:p w14:paraId="337EABE6" w14:textId="77777777" w:rsidR="00992193" w:rsidRDefault="007E00D4">
      <w:pPr>
        <w:tabs>
          <w:tab w:val="center" w:pos="401"/>
          <w:tab w:val="center" w:pos="2000"/>
        </w:tabs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sz w:val="20"/>
        </w:rPr>
        <w:t></w:t>
      </w:r>
      <w:r>
        <w:rPr>
          <w:rFonts w:ascii="Calibri" w:eastAsia="Calibri" w:hAnsi="Calibri" w:cs="Calibri"/>
          <w:sz w:val="20"/>
        </w:rPr>
        <w:tab/>
      </w:r>
      <w:r>
        <w:t>Protection of aquatic life</w:t>
      </w:r>
    </w:p>
    <w:p w14:paraId="1D9575DE" w14:textId="77777777" w:rsidR="00992193" w:rsidRDefault="007E00D4">
      <w:pPr>
        <w:tabs>
          <w:tab w:val="center" w:pos="401"/>
          <w:tab w:val="center" w:pos="1847"/>
        </w:tabs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sz w:val="20"/>
        </w:rPr>
        <w:t></w:t>
      </w:r>
      <w:r>
        <w:rPr>
          <w:rFonts w:ascii="Calibri" w:eastAsia="Calibri" w:hAnsi="Calibri" w:cs="Calibri"/>
          <w:sz w:val="20"/>
        </w:rPr>
        <w:tab/>
      </w:r>
      <w:r>
        <w:t>Environmental health</w:t>
      </w:r>
    </w:p>
    <w:p w14:paraId="09D77AED" w14:textId="77777777" w:rsidR="00992193" w:rsidRDefault="007E00D4">
      <w:pPr>
        <w:tabs>
          <w:tab w:val="center" w:pos="401"/>
          <w:tab w:val="center" w:pos="2587"/>
        </w:tabs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sz w:val="20"/>
        </w:rPr>
        <w:t></w:t>
      </w:r>
      <w:r>
        <w:rPr>
          <w:rFonts w:ascii="Calibri" w:eastAsia="Calibri" w:hAnsi="Calibri" w:cs="Calibri"/>
          <w:sz w:val="20"/>
        </w:rPr>
        <w:tab/>
      </w:r>
      <w:r>
        <w:t>Early detection of pollution hazards</w:t>
      </w:r>
    </w:p>
    <w:p w14:paraId="2A938F32" w14:textId="77777777" w:rsidR="00992193" w:rsidRDefault="007E00D4">
      <w:pPr>
        <w:spacing w:after="85"/>
        <w:ind w:left="-5"/>
      </w:pPr>
      <w:r>
        <w:t xml:space="preserve">However, manual monitoring is time-consuming, inefficient, and prone to errors. There is a need for an automated system that can </w:t>
      </w:r>
      <w:r>
        <w:rPr>
          <w:b/>
        </w:rPr>
        <w:t xml:space="preserve">continuously track important water quality parameters </w:t>
      </w:r>
      <w:r>
        <w:t>and instantly raise alerts when values become unsafe.</w:t>
      </w:r>
    </w:p>
    <w:p w14:paraId="79E9345F" w14:textId="77777777" w:rsidR="00992193" w:rsidRDefault="007E00D4">
      <w:pPr>
        <w:spacing w:after="254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77DC712" wp14:editId="5F4AEB4F">
                <wp:extent cx="1" cy="19050"/>
                <wp:effectExtent l="0" t="0" r="0" b="0"/>
                <wp:docPr id="3695" name="Group 3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19050"/>
                          <a:chOff x="0" y="0"/>
                          <a:chExt cx="1" cy="19050"/>
                        </a:xfrm>
                      </wpg:grpSpPr>
                      <wps:wsp>
                        <wps:cNvPr id="130" name="Shape 130"/>
                        <wps:cNvSpPr/>
                        <wps:spPr>
                          <a:xfrm>
                            <a:off x="0" y="0"/>
                            <a:ext cx="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050">
                                <a:moveTo>
                                  <a:pt x="0" y="1905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95" style="width:7.87402e-05pt;height:1.5pt;mso-position-horizontal-relative:char;mso-position-vertical-relative:line" coordsize="0,190">
                <v:shape id="Shape 130" style="position:absolute;width:0;height:190;left:0;top:0;" coordsize="0,19050" path="m0,19050l0,0x">
                  <v:stroke weight="0pt" endcap="flat" joinstyle="miter" miterlimit="10" on="false" color="#000000" opacity="0"/>
                  <v:fill on="true" color="#a0a0a0"/>
                </v:shape>
              </v:group>
            </w:pict>
          </mc:Fallback>
        </mc:AlternateContent>
      </w:r>
    </w:p>
    <w:p w14:paraId="028B1E18" w14:textId="77777777" w:rsidR="00992193" w:rsidRDefault="007E00D4">
      <w:pPr>
        <w:numPr>
          <w:ilvl w:val="0"/>
          <w:numId w:val="1"/>
        </w:numPr>
        <w:spacing w:after="179" w:line="259" w:lineRule="auto"/>
        <w:ind w:hanging="267"/>
      </w:pPr>
      <w:r>
        <w:rPr>
          <w:b/>
        </w:rPr>
        <w:t>Parameters Affecting Water Quality</w:t>
      </w:r>
    </w:p>
    <w:p w14:paraId="2E0E42AE" w14:textId="77777777" w:rsidR="00992193" w:rsidRDefault="007E00D4">
      <w:pPr>
        <w:spacing w:after="0"/>
        <w:ind w:left="-5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8321382" wp14:editId="14234BF4">
                <wp:simplePos x="0" y="0"/>
                <wp:positionH relativeFrom="page">
                  <wp:posOffset>914400</wp:posOffset>
                </wp:positionH>
                <wp:positionV relativeFrom="page">
                  <wp:posOffset>9647478</wp:posOffset>
                </wp:positionV>
                <wp:extent cx="1" cy="19050"/>
                <wp:effectExtent l="0" t="0" r="0" b="0"/>
                <wp:wrapTopAndBottom/>
                <wp:docPr id="3697" name="Group 3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19050"/>
                          <a:chOff x="0" y="0"/>
                          <a:chExt cx="1" cy="19050"/>
                        </a:xfrm>
                      </wpg:grpSpPr>
                      <wps:wsp>
                        <wps:cNvPr id="169" name="Shape 169"/>
                        <wps:cNvSpPr/>
                        <wps:spPr>
                          <a:xfrm>
                            <a:off x="0" y="0"/>
                            <a:ext cx="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050">
                                <a:moveTo>
                                  <a:pt x="0" y="1905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697" style="width:7.87402e-05pt;height:1.5pt;position:absolute;mso-position-horizontal-relative:page;mso-position-horizontal:absolute;margin-left:72pt;mso-position-vertical-relative:page;margin-top:759.644pt;" coordsize="0,190">
                <v:shape id="Shape 169" style="position:absolute;width:0;height:190;left:0;top:0;" coordsize="0,19050" path="m0,19050l0,0x">
                  <v:stroke weight="0pt" endcap="flat" joinstyle="miter" miterlimit="10" on="false" color="#000000" opacity="0"/>
                  <v:fill on="true" color="#a0a0a0"/>
                </v:shape>
                <w10:wrap type="topAndBottom"/>
              </v:group>
            </w:pict>
          </mc:Fallback>
        </mc:AlternateContent>
      </w:r>
      <w:r>
        <w:t>Water quality depends on several measurable parameters:</w:t>
      </w:r>
    </w:p>
    <w:tbl>
      <w:tblPr>
        <w:tblStyle w:val="TableGrid"/>
        <w:tblW w:w="7790" w:type="dxa"/>
        <w:tblInd w:w="45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727"/>
        <w:gridCol w:w="5063"/>
      </w:tblGrid>
      <w:tr w:rsidR="00992193" w14:paraId="63E8AB7B" w14:textId="77777777">
        <w:trPr>
          <w:trHeight w:val="383"/>
        </w:trPr>
        <w:tc>
          <w:tcPr>
            <w:tcW w:w="2727" w:type="dxa"/>
            <w:tcBorders>
              <w:top w:val="nil"/>
              <w:left w:val="nil"/>
              <w:bottom w:val="nil"/>
              <w:right w:val="nil"/>
            </w:tcBorders>
          </w:tcPr>
          <w:p w14:paraId="7420DD62" w14:textId="77777777" w:rsidR="00992193" w:rsidRDefault="007E00D4">
            <w:pPr>
              <w:spacing w:after="0" w:line="259" w:lineRule="auto"/>
              <w:ind w:left="0" w:firstLine="0"/>
            </w:pPr>
            <w:r>
              <w:rPr>
                <w:b/>
              </w:rPr>
              <w:t>Parameter</w:t>
            </w:r>
          </w:p>
        </w:tc>
        <w:tc>
          <w:tcPr>
            <w:tcW w:w="5062" w:type="dxa"/>
            <w:tcBorders>
              <w:top w:val="nil"/>
              <w:left w:val="nil"/>
              <w:bottom w:val="nil"/>
              <w:right w:val="nil"/>
            </w:tcBorders>
          </w:tcPr>
          <w:p w14:paraId="2BD9F715" w14:textId="77777777" w:rsidR="00992193" w:rsidRDefault="007E00D4">
            <w:pPr>
              <w:tabs>
                <w:tab w:val="right" w:pos="5062"/>
              </w:tabs>
              <w:spacing w:after="0" w:line="259" w:lineRule="auto"/>
              <w:ind w:left="0" w:firstLine="0"/>
            </w:pPr>
            <w:r>
              <w:rPr>
                <w:b/>
              </w:rPr>
              <w:t>Description</w:t>
            </w:r>
            <w:r>
              <w:rPr>
                <w:b/>
              </w:rPr>
              <w:tab/>
              <w:t>Safe Range</w:t>
            </w:r>
          </w:p>
        </w:tc>
      </w:tr>
      <w:tr w:rsidR="00992193" w14:paraId="58AFF777" w14:textId="77777777">
        <w:trPr>
          <w:trHeight w:val="540"/>
        </w:trPr>
        <w:tc>
          <w:tcPr>
            <w:tcW w:w="27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077921" w14:textId="77777777" w:rsidR="00992193" w:rsidRDefault="007E00D4">
            <w:pPr>
              <w:spacing w:after="0" w:line="259" w:lineRule="auto"/>
              <w:ind w:left="0" w:firstLine="0"/>
            </w:pPr>
            <w:r>
              <w:rPr>
                <w:b/>
              </w:rPr>
              <w:t>pH</w:t>
            </w:r>
          </w:p>
        </w:tc>
        <w:tc>
          <w:tcPr>
            <w:tcW w:w="506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BED2F5" w14:textId="77777777" w:rsidR="00992193" w:rsidRDefault="007E00D4">
            <w:pPr>
              <w:tabs>
                <w:tab w:val="center" w:pos="4222"/>
              </w:tabs>
              <w:spacing w:after="0" w:line="259" w:lineRule="auto"/>
              <w:ind w:left="0" w:firstLine="0"/>
            </w:pPr>
            <w:r>
              <w:t>Indicates acidity/basicity</w:t>
            </w:r>
            <w:r>
              <w:tab/>
              <w:t>6.5 – 8.5</w:t>
            </w:r>
          </w:p>
        </w:tc>
      </w:tr>
      <w:tr w:rsidR="00992193" w14:paraId="607CEF59" w14:textId="77777777">
        <w:trPr>
          <w:trHeight w:val="540"/>
        </w:trPr>
        <w:tc>
          <w:tcPr>
            <w:tcW w:w="27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B570BC" w14:textId="77777777" w:rsidR="00992193" w:rsidRDefault="007E00D4">
            <w:pPr>
              <w:spacing w:after="0" w:line="259" w:lineRule="auto"/>
              <w:ind w:left="0" w:firstLine="0"/>
            </w:pPr>
            <w:r>
              <w:rPr>
                <w:b/>
              </w:rPr>
              <w:t>Temperature</w:t>
            </w:r>
          </w:p>
        </w:tc>
        <w:tc>
          <w:tcPr>
            <w:tcW w:w="506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B2DAB3" w14:textId="77777777" w:rsidR="00992193" w:rsidRDefault="007E00D4">
            <w:pPr>
              <w:spacing w:after="0" w:line="259" w:lineRule="auto"/>
              <w:ind w:left="0" w:firstLine="0"/>
            </w:pPr>
            <w:r>
              <w:t>Affects aquatic life &amp; oxygen levels ≤ 32°C</w:t>
            </w:r>
          </w:p>
        </w:tc>
      </w:tr>
      <w:tr w:rsidR="00992193" w14:paraId="3549F28C" w14:textId="77777777">
        <w:trPr>
          <w:trHeight w:val="383"/>
        </w:trPr>
        <w:tc>
          <w:tcPr>
            <w:tcW w:w="27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3F71FDF" w14:textId="77777777" w:rsidR="00992193" w:rsidRDefault="007E00D4">
            <w:pPr>
              <w:spacing w:after="0" w:line="259" w:lineRule="auto"/>
              <w:ind w:left="0" w:firstLine="0"/>
            </w:pPr>
            <w:r>
              <w:rPr>
                <w:b/>
              </w:rPr>
              <w:t>Turbidity</w:t>
            </w:r>
          </w:p>
        </w:tc>
        <w:tc>
          <w:tcPr>
            <w:tcW w:w="506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A8E6F20" w14:textId="77777777" w:rsidR="00992193" w:rsidRDefault="007E00D4">
            <w:pPr>
              <w:tabs>
                <w:tab w:val="center" w:pos="4201"/>
              </w:tabs>
              <w:spacing w:after="0" w:line="259" w:lineRule="auto"/>
              <w:ind w:left="0" w:firstLine="0"/>
            </w:pPr>
            <w:r>
              <w:t>Measures suspended particles</w:t>
            </w:r>
            <w:r>
              <w:tab/>
              <w:t>≤ 5 NTU</w:t>
            </w:r>
          </w:p>
        </w:tc>
      </w:tr>
    </w:tbl>
    <w:p w14:paraId="70EAA91E" w14:textId="77777777" w:rsidR="00992193" w:rsidRDefault="007E00D4">
      <w:pPr>
        <w:tabs>
          <w:tab w:val="center" w:pos="6994"/>
        </w:tabs>
        <w:spacing w:after="225"/>
        <w:ind w:left="-15" w:firstLine="0"/>
      </w:pPr>
      <w:r>
        <w:rPr>
          <w:b/>
        </w:rPr>
        <w:t xml:space="preserve">Dissolved Oxygen (DO) </w:t>
      </w:r>
      <w:r>
        <w:t>Essential for aquatic organisms</w:t>
      </w:r>
      <w:r>
        <w:tab/>
        <w:t>≥ 6 mg/L</w:t>
      </w:r>
    </w:p>
    <w:p w14:paraId="7566CFF1" w14:textId="77777777" w:rsidR="00992193" w:rsidRDefault="007E00D4">
      <w:pPr>
        <w:spacing w:after="91"/>
        <w:ind w:left="-5"/>
      </w:pPr>
      <w:r>
        <w:t>If any of these parameters go outside the safe range, water becomes hazardous.</w:t>
      </w:r>
    </w:p>
    <w:p w14:paraId="04444E0F" w14:textId="77777777" w:rsidR="00992193" w:rsidRDefault="007E00D4">
      <w:pPr>
        <w:spacing w:after="254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9258E6F" wp14:editId="20D5F40B">
                <wp:extent cx="1" cy="19050"/>
                <wp:effectExtent l="0" t="0" r="0" b="0"/>
                <wp:docPr id="3696" name="Group 3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19050"/>
                          <a:chOff x="0" y="0"/>
                          <a:chExt cx="1" cy="19050"/>
                        </a:xfrm>
                      </wpg:grpSpPr>
                      <wps:wsp>
                        <wps:cNvPr id="149" name="Shape 149"/>
                        <wps:cNvSpPr/>
                        <wps:spPr>
                          <a:xfrm>
                            <a:off x="0" y="0"/>
                            <a:ext cx="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050">
                                <a:moveTo>
                                  <a:pt x="0" y="1905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96" style="width:7.87402e-05pt;height:1.5pt;mso-position-horizontal-relative:char;mso-position-vertical-relative:line" coordsize="0,190">
                <v:shape id="Shape 149" style="position:absolute;width:0;height:190;left:0;top:0;" coordsize="0,19050" path="m0,19050l0,0x">
                  <v:stroke weight="0pt" endcap="flat" joinstyle="miter" miterlimit="10" on="false" color="#000000" opacity="0"/>
                  <v:fill on="true" color="#a0a0a0"/>
                </v:shape>
              </v:group>
            </w:pict>
          </mc:Fallback>
        </mc:AlternateContent>
      </w:r>
    </w:p>
    <w:p w14:paraId="4B735284" w14:textId="77777777" w:rsidR="00992193" w:rsidRDefault="007E00D4">
      <w:pPr>
        <w:numPr>
          <w:ilvl w:val="0"/>
          <w:numId w:val="1"/>
        </w:numPr>
        <w:spacing w:after="203" w:line="259" w:lineRule="auto"/>
        <w:ind w:hanging="267"/>
      </w:pPr>
      <w:r>
        <w:rPr>
          <w:b/>
        </w:rPr>
        <w:t>Purpose of the System</w:t>
      </w:r>
    </w:p>
    <w:p w14:paraId="22316D38" w14:textId="77777777" w:rsidR="00992193" w:rsidRDefault="007E00D4">
      <w:pPr>
        <w:spacing w:after="210" w:line="259" w:lineRule="auto"/>
        <w:ind w:left="-5"/>
      </w:pPr>
      <w:r>
        <w:t xml:space="preserve">The purpose of the </w:t>
      </w:r>
      <w:r>
        <w:rPr>
          <w:b/>
        </w:rPr>
        <w:t xml:space="preserve">Water Quality Monitoring System </w:t>
      </w:r>
      <w:r>
        <w:t>is to:</w:t>
      </w:r>
    </w:p>
    <w:p w14:paraId="5D37B9F6" w14:textId="77777777" w:rsidR="00992193" w:rsidRDefault="007E00D4">
      <w:pPr>
        <w:numPr>
          <w:ilvl w:val="1"/>
          <w:numId w:val="1"/>
        </w:numPr>
        <w:spacing w:after="201"/>
        <w:ind w:hanging="360"/>
      </w:pPr>
      <w:r>
        <w:rPr>
          <w:b/>
        </w:rPr>
        <w:t xml:space="preserve">Collect sensor readings </w:t>
      </w:r>
      <w:r>
        <w:t>(pH, temperature, turbidity, DO).</w:t>
      </w:r>
    </w:p>
    <w:p w14:paraId="3DE5EA2F" w14:textId="77777777" w:rsidR="00992193" w:rsidRDefault="007E00D4">
      <w:pPr>
        <w:numPr>
          <w:ilvl w:val="1"/>
          <w:numId w:val="1"/>
        </w:numPr>
        <w:spacing w:after="201"/>
        <w:ind w:hanging="360"/>
      </w:pPr>
      <w:r>
        <w:rPr>
          <w:b/>
        </w:rPr>
        <w:t xml:space="preserve">Store all readings </w:t>
      </w:r>
      <w:r>
        <w:t>for future reference.</w:t>
      </w:r>
    </w:p>
    <w:p w14:paraId="3855E26B" w14:textId="77777777" w:rsidR="00992193" w:rsidRDefault="007E00D4">
      <w:pPr>
        <w:numPr>
          <w:ilvl w:val="1"/>
          <w:numId w:val="1"/>
        </w:numPr>
        <w:spacing w:after="201"/>
        <w:ind w:hanging="360"/>
      </w:pPr>
      <w:r>
        <w:rPr>
          <w:b/>
        </w:rPr>
        <w:t xml:space="preserve">Automatically compare </w:t>
      </w:r>
      <w:r>
        <w:t>the readings with safe environmental standards.</w:t>
      </w:r>
    </w:p>
    <w:p w14:paraId="51DBF870" w14:textId="77777777" w:rsidR="00992193" w:rsidRDefault="007E00D4">
      <w:pPr>
        <w:numPr>
          <w:ilvl w:val="1"/>
          <w:numId w:val="1"/>
        </w:numPr>
        <w:spacing w:after="201"/>
        <w:ind w:hanging="360"/>
      </w:pPr>
      <w:r>
        <w:rPr>
          <w:b/>
        </w:rPr>
        <w:t xml:space="preserve">Generate alerts </w:t>
      </w:r>
      <w:r>
        <w:t>if any parameter exceeds the accepted limits.</w:t>
      </w:r>
    </w:p>
    <w:p w14:paraId="7ED6CB28" w14:textId="77777777" w:rsidR="00992193" w:rsidRDefault="007E00D4">
      <w:pPr>
        <w:numPr>
          <w:ilvl w:val="1"/>
          <w:numId w:val="1"/>
        </w:numPr>
        <w:ind w:hanging="360"/>
      </w:pPr>
      <w:r>
        <w:rPr>
          <w:b/>
        </w:rPr>
        <w:t xml:space="preserve">Help take immediate action </w:t>
      </w:r>
      <w:r>
        <w:t>to control pollution or treat water.</w:t>
      </w:r>
    </w:p>
    <w:p w14:paraId="113CC202" w14:textId="77777777" w:rsidR="00992193" w:rsidRDefault="007E00D4">
      <w:pPr>
        <w:numPr>
          <w:ilvl w:val="0"/>
          <w:numId w:val="1"/>
        </w:numPr>
        <w:spacing w:after="179" w:line="259" w:lineRule="auto"/>
        <w:ind w:hanging="267"/>
      </w:pPr>
      <w:r>
        <w:rPr>
          <w:b/>
        </w:rPr>
        <w:t>What Problem Does This System Solve?</w:t>
      </w:r>
    </w:p>
    <w:p w14:paraId="62EB7F98" w14:textId="77777777" w:rsidR="00992193" w:rsidRDefault="007E00D4">
      <w:pPr>
        <w:ind w:left="-5"/>
      </w:pPr>
      <w:r>
        <w:lastRenderedPageBreak/>
        <w:t>This system solves multiple real-world environmental monitoring problems:</w:t>
      </w:r>
    </w:p>
    <w:p w14:paraId="7F8AE53F" w14:textId="77777777" w:rsidR="00992193" w:rsidRDefault="007E00D4">
      <w:pPr>
        <w:numPr>
          <w:ilvl w:val="0"/>
          <w:numId w:val="2"/>
        </w:numPr>
        <w:spacing w:after="179" w:line="259" w:lineRule="auto"/>
        <w:ind w:hanging="268"/>
      </w:pPr>
      <w:r>
        <w:rPr>
          <w:b/>
        </w:rPr>
        <w:t>Problem 1: Lack of Real-Time Monitoring</w:t>
      </w:r>
    </w:p>
    <w:p w14:paraId="0E89ABD5" w14:textId="77777777" w:rsidR="00992193" w:rsidRDefault="007E00D4">
      <w:pPr>
        <w:spacing w:after="33"/>
        <w:ind w:left="-5"/>
      </w:pPr>
      <w:r>
        <w:t>Manual checks are not continuous.</w:t>
      </w:r>
    </w:p>
    <w:p w14:paraId="5291CD4A" w14:textId="77777777" w:rsidR="00992193" w:rsidRDefault="007E00D4">
      <w:pPr>
        <w:spacing w:after="201"/>
        <w:ind w:left="-5"/>
      </w:pPr>
      <w:r>
        <w:rPr>
          <w:b/>
        </w:rPr>
        <w:t xml:space="preserve">Solution: </w:t>
      </w:r>
      <w:r>
        <w:t>System instantly checks every reading and gives alerts.</w:t>
      </w:r>
    </w:p>
    <w:p w14:paraId="3E7D7197" w14:textId="77777777" w:rsidR="00992193" w:rsidRDefault="007E00D4">
      <w:pPr>
        <w:numPr>
          <w:ilvl w:val="0"/>
          <w:numId w:val="2"/>
        </w:numPr>
        <w:spacing w:after="179" w:line="259" w:lineRule="auto"/>
        <w:ind w:hanging="268"/>
      </w:pPr>
      <w:r>
        <w:rPr>
          <w:b/>
        </w:rPr>
        <w:t>Problem 2: Delayed Detection of Pollution</w:t>
      </w:r>
    </w:p>
    <w:p w14:paraId="6D7B824C" w14:textId="77777777" w:rsidR="00992193" w:rsidRDefault="007E00D4">
      <w:pPr>
        <w:spacing w:after="33"/>
        <w:ind w:left="-5"/>
      </w:pPr>
      <w:r>
        <w:t>Water contamination can spread before authorities notice.</w:t>
      </w:r>
    </w:p>
    <w:p w14:paraId="364292A6" w14:textId="77777777" w:rsidR="00992193" w:rsidRDefault="007E00D4">
      <w:pPr>
        <w:ind w:left="-5"/>
      </w:pPr>
      <w:r>
        <w:rPr>
          <w:b/>
        </w:rPr>
        <w:t xml:space="preserve">Solution: </w:t>
      </w:r>
      <w:r>
        <w:t>Alerts immediately notify unsafe conditions, helping to take fast corrective actions.</w:t>
      </w:r>
    </w:p>
    <w:p w14:paraId="3300B9A8" w14:textId="77777777" w:rsidR="00992193" w:rsidRDefault="007E00D4">
      <w:pPr>
        <w:numPr>
          <w:ilvl w:val="0"/>
          <w:numId w:val="2"/>
        </w:numPr>
        <w:spacing w:after="179" w:line="259" w:lineRule="auto"/>
        <w:ind w:hanging="268"/>
      </w:pPr>
      <w:r>
        <w:rPr>
          <w:b/>
        </w:rPr>
        <w:t>Problem 3: Data Recording Issues</w:t>
      </w:r>
    </w:p>
    <w:p w14:paraId="3DDF2338" w14:textId="77777777" w:rsidR="00992193" w:rsidRDefault="007E00D4">
      <w:pPr>
        <w:spacing w:after="33"/>
        <w:ind w:left="-5"/>
      </w:pPr>
      <w:r>
        <w:t>Manual data logging is inaccurate and difficult to maintain.</w:t>
      </w:r>
    </w:p>
    <w:p w14:paraId="3456F63C" w14:textId="77777777" w:rsidR="00992193" w:rsidRDefault="007E00D4">
      <w:pPr>
        <w:spacing w:after="201"/>
        <w:ind w:left="-5"/>
      </w:pPr>
      <w:r>
        <w:rPr>
          <w:b/>
        </w:rPr>
        <w:t xml:space="preserve">Solution: </w:t>
      </w:r>
      <w:r>
        <w:t>System stores all sensor readings automatically.</w:t>
      </w:r>
    </w:p>
    <w:p w14:paraId="07311BF0" w14:textId="77777777" w:rsidR="00992193" w:rsidRDefault="007E00D4">
      <w:pPr>
        <w:numPr>
          <w:ilvl w:val="0"/>
          <w:numId w:val="2"/>
        </w:numPr>
        <w:spacing w:after="179" w:line="259" w:lineRule="auto"/>
        <w:ind w:hanging="268"/>
      </w:pPr>
      <w:r>
        <w:rPr>
          <w:b/>
        </w:rPr>
        <w:t>Problem 4: Human Error in Interpretation</w:t>
      </w:r>
    </w:p>
    <w:p w14:paraId="02098C40" w14:textId="77777777" w:rsidR="00992193" w:rsidRDefault="007E00D4">
      <w:pPr>
        <w:spacing w:after="33"/>
        <w:ind w:left="-5"/>
      </w:pPr>
      <w:r>
        <w:t>People may misread or misunderstand values.</w:t>
      </w:r>
    </w:p>
    <w:p w14:paraId="4356205B" w14:textId="77777777" w:rsidR="00992193" w:rsidRDefault="007E00D4">
      <w:pPr>
        <w:spacing w:after="201"/>
        <w:ind w:left="-5"/>
      </w:pPr>
      <w:r>
        <w:rPr>
          <w:b/>
        </w:rPr>
        <w:t xml:space="preserve">Solution: </w:t>
      </w:r>
      <w:r>
        <w:t>System uses defined safe limits and compares values without errors.</w:t>
      </w:r>
    </w:p>
    <w:p w14:paraId="5A242A3C" w14:textId="77777777" w:rsidR="00992193" w:rsidRDefault="007E00D4">
      <w:pPr>
        <w:numPr>
          <w:ilvl w:val="0"/>
          <w:numId w:val="2"/>
        </w:numPr>
        <w:spacing w:after="179" w:line="259" w:lineRule="auto"/>
        <w:ind w:hanging="268"/>
      </w:pPr>
      <w:r>
        <w:rPr>
          <w:b/>
        </w:rPr>
        <w:t>Problem 5: No Unified Platform</w:t>
      </w:r>
    </w:p>
    <w:p w14:paraId="38753536" w14:textId="77777777" w:rsidR="00992193" w:rsidRDefault="007E00D4">
      <w:pPr>
        <w:spacing w:after="33"/>
        <w:ind w:left="-5"/>
      </w:pPr>
      <w:r>
        <w:t>Different readings are often stored in different places.</w:t>
      </w:r>
    </w:p>
    <w:p w14:paraId="0387244C" w14:textId="77777777" w:rsidR="00992193" w:rsidRDefault="007E00D4">
      <w:pPr>
        <w:spacing w:after="91"/>
        <w:ind w:left="-5"/>
      </w:pPr>
      <w:r>
        <w:rPr>
          <w:b/>
        </w:rPr>
        <w:t xml:space="preserve">Solution: </w:t>
      </w:r>
      <w:r>
        <w:t>Program combines all water-quality parameters in one organized system.</w:t>
      </w:r>
    </w:p>
    <w:p w14:paraId="72883C9E" w14:textId="77777777" w:rsidR="00992193" w:rsidRDefault="007E00D4">
      <w:pPr>
        <w:spacing w:after="254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B001AEB" wp14:editId="5E1589CD">
                <wp:extent cx="1" cy="19050"/>
                <wp:effectExtent l="0" t="0" r="0" b="0"/>
                <wp:docPr id="3407" name="Group 3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19050"/>
                          <a:chOff x="0" y="0"/>
                          <a:chExt cx="1" cy="19050"/>
                        </a:xfrm>
                      </wpg:grpSpPr>
                      <wps:wsp>
                        <wps:cNvPr id="209" name="Shape 209"/>
                        <wps:cNvSpPr/>
                        <wps:spPr>
                          <a:xfrm>
                            <a:off x="0" y="0"/>
                            <a:ext cx="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050">
                                <a:moveTo>
                                  <a:pt x="0" y="1905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07" style="width:7.87402e-05pt;height:1.5pt;mso-position-horizontal-relative:char;mso-position-vertical-relative:line" coordsize="0,190">
                <v:shape id="Shape 209" style="position:absolute;width:0;height:190;left:0;top:0;" coordsize="0,19050" path="m0,19050l0,0x">
                  <v:stroke weight="0pt" endcap="flat" joinstyle="miter" miterlimit="10" on="false" color="#000000" opacity="0"/>
                  <v:fill on="true" color="#a0a0a0"/>
                </v:shape>
              </v:group>
            </w:pict>
          </mc:Fallback>
        </mc:AlternateContent>
      </w:r>
    </w:p>
    <w:p w14:paraId="6F8A5E66" w14:textId="77777777" w:rsidR="00992193" w:rsidRDefault="007E00D4">
      <w:pPr>
        <w:numPr>
          <w:ilvl w:val="0"/>
          <w:numId w:val="3"/>
        </w:numPr>
        <w:spacing w:after="203" w:line="259" w:lineRule="auto"/>
        <w:ind w:hanging="267"/>
      </w:pPr>
      <w:r>
        <w:rPr>
          <w:b/>
        </w:rPr>
        <w:t>Significance of the System</w:t>
      </w:r>
    </w:p>
    <w:p w14:paraId="2A546990" w14:textId="77777777" w:rsidR="00992193" w:rsidRDefault="007E00D4">
      <w:pPr>
        <w:tabs>
          <w:tab w:val="center" w:pos="401"/>
          <w:tab w:val="center" w:pos="2660"/>
        </w:tabs>
        <w:spacing w:after="211" w:line="259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sz w:val="20"/>
        </w:rPr>
        <w:t></w:t>
      </w:r>
      <w:r>
        <w:rPr>
          <w:rFonts w:ascii="Calibri" w:eastAsia="Calibri" w:hAnsi="Calibri" w:cs="Calibri"/>
          <w:sz w:val="20"/>
        </w:rPr>
        <w:tab/>
      </w:r>
      <w:r>
        <w:t xml:space="preserve">Helps ensure </w:t>
      </w:r>
      <w:r>
        <w:rPr>
          <w:b/>
        </w:rPr>
        <w:t>drinking water safety</w:t>
      </w:r>
    </w:p>
    <w:p w14:paraId="0362928E" w14:textId="77777777" w:rsidR="00992193" w:rsidRDefault="007E00D4">
      <w:pPr>
        <w:tabs>
          <w:tab w:val="center" w:pos="401"/>
          <w:tab w:val="center" w:pos="2334"/>
        </w:tabs>
        <w:spacing w:after="211" w:line="259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sz w:val="20"/>
        </w:rPr>
        <w:t></w:t>
      </w:r>
      <w:r>
        <w:rPr>
          <w:rFonts w:ascii="Calibri" w:eastAsia="Calibri" w:hAnsi="Calibri" w:cs="Calibri"/>
          <w:sz w:val="20"/>
        </w:rPr>
        <w:tab/>
      </w:r>
      <w:r>
        <w:t xml:space="preserve">Protects </w:t>
      </w:r>
      <w:r>
        <w:rPr>
          <w:b/>
        </w:rPr>
        <w:t>aquatic ecosystems</w:t>
      </w:r>
    </w:p>
    <w:p w14:paraId="779D11DF" w14:textId="77777777" w:rsidR="00992193" w:rsidRDefault="007E00D4">
      <w:pPr>
        <w:tabs>
          <w:tab w:val="center" w:pos="401"/>
          <w:tab w:val="center" w:pos="3934"/>
        </w:tabs>
        <w:spacing w:after="201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sz w:val="20"/>
        </w:rPr>
        <w:t></w:t>
      </w:r>
      <w:r>
        <w:rPr>
          <w:rFonts w:ascii="Calibri" w:eastAsia="Calibri" w:hAnsi="Calibri" w:cs="Calibri"/>
          <w:sz w:val="20"/>
        </w:rPr>
        <w:tab/>
      </w:r>
      <w:r>
        <w:t xml:space="preserve">Prevents </w:t>
      </w:r>
      <w:r>
        <w:rPr>
          <w:b/>
        </w:rPr>
        <w:t xml:space="preserve">disease outbreaks </w:t>
      </w:r>
      <w:r>
        <w:t>caused by contaminated water</w:t>
      </w:r>
    </w:p>
    <w:p w14:paraId="5FC3925E" w14:textId="77777777" w:rsidR="00992193" w:rsidRDefault="007E00D4">
      <w:pPr>
        <w:tabs>
          <w:tab w:val="center" w:pos="401"/>
          <w:tab w:val="center" w:pos="4427"/>
        </w:tabs>
        <w:spacing w:after="211" w:line="259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sz w:val="20"/>
        </w:rPr>
        <w:t></w:t>
      </w:r>
      <w:r>
        <w:rPr>
          <w:rFonts w:ascii="Calibri" w:eastAsia="Calibri" w:hAnsi="Calibri" w:cs="Calibri"/>
          <w:sz w:val="20"/>
        </w:rPr>
        <w:tab/>
      </w:r>
      <w:r>
        <w:t xml:space="preserve">Useful for </w:t>
      </w:r>
      <w:r>
        <w:rPr>
          <w:b/>
        </w:rPr>
        <w:t>environment agencies, industries, Water Boards, NGOs</w:t>
      </w:r>
    </w:p>
    <w:p w14:paraId="6CD311D0" w14:textId="77777777" w:rsidR="00992193" w:rsidRDefault="007E00D4">
      <w:pPr>
        <w:tabs>
          <w:tab w:val="center" w:pos="401"/>
          <w:tab w:val="center" w:pos="4301"/>
        </w:tabs>
        <w:spacing w:after="101" w:line="259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sz w:val="20"/>
        </w:rPr>
        <w:t></w:t>
      </w:r>
      <w:r>
        <w:rPr>
          <w:rFonts w:ascii="Calibri" w:eastAsia="Calibri" w:hAnsi="Calibri" w:cs="Calibri"/>
          <w:sz w:val="20"/>
        </w:rPr>
        <w:tab/>
      </w:r>
      <w:r>
        <w:t xml:space="preserve">Can be expanded into an </w:t>
      </w:r>
      <w:r>
        <w:rPr>
          <w:b/>
        </w:rPr>
        <w:t>IoT-based real-time monitoring system</w:t>
      </w:r>
    </w:p>
    <w:p w14:paraId="785F4774" w14:textId="77777777" w:rsidR="00992193" w:rsidRDefault="007E00D4">
      <w:pPr>
        <w:spacing w:after="254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B5474E8" wp14:editId="7215D6A6">
                <wp:extent cx="1" cy="19050"/>
                <wp:effectExtent l="0" t="0" r="0" b="0"/>
                <wp:docPr id="3408" name="Group 3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" cy="19050"/>
                          <a:chOff x="0" y="0"/>
                          <a:chExt cx="1" cy="19050"/>
                        </a:xfrm>
                      </wpg:grpSpPr>
                      <wps:wsp>
                        <wps:cNvPr id="227" name="Shape 227"/>
                        <wps:cNvSpPr/>
                        <wps:spPr>
                          <a:xfrm>
                            <a:off x="0" y="0"/>
                            <a:ext cx="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050">
                                <a:moveTo>
                                  <a:pt x="0" y="1905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08" style="width:7.87402e-05pt;height:1.5pt;mso-position-horizontal-relative:char;mso-position-vertical-relative:line" coordsize="0,190">
                <v:shape id="Shape 227" style="position:absolute;width:0;height:190;left:0;top:0;" coordsize="0,19050" path="m0,19050l0,0x">
                  <v:stroke weight="0pt" endcap="flat" joinstyle="miter" miterlimit="10" on="false" color="#000000" opacity="0"/>
                  <v:fill on="true" color="#a0a0a0"/>
                </v:shape>
              </v:group>
            </w:pict>
          </mc:Fallback>
        </mc:AlternateContent>
      </w:r>
    </w:p>
    <w:p w14:paraId="7A4526BF" w14:textId="77777777" w:rsidR="00992193" w:rsidRDefault="007E00D4">
      <w:pPr>
        <w:numPr>
          <w:ilvl w:val="0"/>
          <w:numId w:val="3"/>
        </w:numPr>
        <w:spacing w:after="179" w:line="259" w:lineRule="auto"/>
        <w:ind w:hanging="267"/>
      </w:pPr>
      <w:r>
        <w:rPr>
          <w:b/>
        </w:rPr>
        <w:t>Conclusion</w:t>
      </w:r>
    </w:p>
    <w:p w14:paraId="49EC6619" w14:textId="77777777" w:rsidR="00992193" w:rsidRDefault="007E00D4">
      <w:pPr>
        <w:spacing w:after="9"/>
        <w:ind w:left="-5"/>
      </w:pPr>
      <w:r>
        <w:t>The Water Quality Monitoring System provides an efficient, automated, and reliable method to monitor water conditions.</w:t>
      </w:r>
    </w:p>
    <w:p w14:paraId="0D15988A" w14:textId="77777777" w:rsidR="00992193" w:rsidRDefault="007E00D4">
      <w:pPr>
        <w:ind w:left="-5"/>
      </w:pPr>
      <w:r>
        <w:t>By analyzing crucial water parameters and generating alerts for unsafe values, the system helps prevent environmental damage and ensures public health and safety.</w:t>
      </w:r>
    </w:p>
    <w:p w14:paraId="1089963D" w14:textId="77777777" w:rsidR="00992193" w:rsidRDefault="007E00D4">
      <w:pPr>
        <w:spacing w:after="80" w:line="259" w:lineRule="auto"/>
        <w:ind w:left="0" w:firstLine="0"/>
      </w:pPr>
      <w:r>
        <w:rPr>
          <w:sz w:val="36"/>
        </w:rPr>
        <w:lastRenderedPageBreak/>
        <w:t>Program:</w:t>
      </w:r>
    </w:p>
    <w:p w14:paraId="09556D2B" w14:textId="77777777" w:rsidR="00992193" w:rsidRDefault="007E00D4">
      <w:pPr>
        <w:spacing w:after="480" w:line="417" w:lineRule="auto"/>
        <w:ind w:left="-5" w:right="5616"/>
      </w:pPr>
      <w:r>
        <w:t>import java.util.ArrayList; import java.util.Scanner;</w:t>
      </w:r>
    </w:p>
    <w:p w14:paraId="2D49B748" w14:textId="77777777" w:rsidR="00992193" w:rsidRDefault="007E00D4">
      <w:pPr>
        <w:spacing w:after="480" w:line="417" w:lineRule="auto"/>
        <w:ind w:left="252" w:right="5961" w:hanging="267"/>
      </w:pPr>
      <w:r>
        <w:t>class WaterQualityData { double pH; double temperature; double turbidity; double dissolvedOxygen;</w:t>
      </w:r>
    </w:p>
    <w:p w14:paraId="00090287" w14:textId="77777777" w:rsidR="00992193" w:rsidRDefault="007E00D4">
      <w:pPr>
        <w:spacing w:after="12"/>
        <w:ind w:left="277"/>
      </w:pPr>
      <w:r>
        <w:t>public WaterQualityData(double pH, double temperature, double turbidity, double</w:t>
      </w:r>
    </w:p>
    <w:p w14:paraId="74B29F73" w14:textId="77777777" w:rsidR="00992193" w:rsidRDefault="007E00D4">
      <w:pPr>
        <w:spacing w:after="0" w:line="417" w:lineRule="auto"/>
        <w:ind w:left="518" w:right="3941" w:hanging="533"/>
      </w:pPr>
      <w:r>
        <w:t>dissolvedOxygen) { this.pH = pH; this.temperature = temperature; this.turbidity = turbidity; this.dissolvedOxygen = dissolvedOxygen;</w:t>
      </w:r>
    </w:p>
    <w:p w14:paraId="039BF7A4" w14:textId="77777777" w:rsidR="00992193" w:rsidRDefault="007E00D4">
      <w:pPr>
        <w:spacing w:after="652"/>
        <w:ind w:left="277"/>
      </w:pPr>
      <w:r>
        <w:t>}</w:t>
      </w:r>
    </w:p>
    <w:p w14:paraId="11780F3F" w14:textId="77777777" w:rsidR="00992193" w:rsidRDefault="007E00D4">
      <w:pPr>
        <w:spacing w:after="0" w:line="417" w:lineRule="auto"/>
        <w:ind w:left="277" w:right="6122"/>
      </w:pPr>
      <w:r>
        <w:t>@Override public String toString() {</w:t>
      </w:r>
    </w:p>
    <w:p w14:paraId="45ED8DFF" w14:textId="77777777" w:rsidR="00992193" w:rsidRDefault="007E00D4">
      <w:pPr>
        <w:ind w:left="543"/>
      </w:pPr>
      <w:r>
        <w:t>return "pH: " + pH +</w:t>
      </w:r>
    </w:p>
    <w:p w14:paraId="456D4C9F" w14:textId="77777777" w:rsidR="00992193" w:rsidRDefault="007E00D4">
      <w:pPr>
        <w:ind w:left="1010"/>
      </w:pPr>
      <w:r>
        <w:t>", Temp: " + temperature + "°C" +</w:t>
      </w:r>
    </w:p>
    <w:p w14:paraId="0D215990" w14:textId="77777777" w:rsidR="00992193" w:rsidRDefault="007E00D4">
      <w:pPr>
        <w:ind w:left="1010"/>
      </w:pPr>
      <w:r>
        <w:t>", Turbidity: " + turbidity + " NTU" +</w:t>
      </w:r>
    </w:p>
    <w:p w14:paraId="5375AF12" w14:textId="77777777" w:rsidR="00992193" w:rsidRDefault="007E00D4">
      <w:pPr>
        <w:ind w:left="1010"/>
      </w:pPr>
      <w:r>
        <w:t>", DO: " + dissolvedOxygen + " mg/L";</w:t>
      </w:r>
    </w:p>
    <w:p w14:paraId="64CA237F" w14:textId="77777777" w:rsidR="00992193" w:rsidRDefault="007E00D4">
      <w:pPr>
        <w:ind w:left="277"/>
      </w:pPr>
      <w:r>
        <w:t>}</w:t>
      </w:r>
    </w:p>
    <w:p w14:paraId="39C0B6CC" w14:textId="77777777" w:rsidR="00992193" w:rsidRDefault="007E00D4">
      <w:pPr>
        <w:spacing w:after="652"/>
        <w:ind w:left="-5"/>
      </w:pPr>
      <w:r>
        <w:t>}</w:t>
      </w:r>
    </w:p>
    <w:p w14:paraId="31318D06" w14:textId="77777777" w:rsidR="00992193" w:rsidRDefault="007E00D4">
      <w:pPr>
        <w:ind w:left="-5"/>
      </w:pPr>
      <w:r>
        <w:t>class WaterQualityMonitor {</w:t>
      </w:r>
    </w:p>
    <w:p w14:paraId="54FBDBA5" w14:textId="77777777" w:rsidR="00992193" w:rsidRDefault="007E00D4">
      <w:pPr>
        <w:ind w:left="277"/>
      </w:pPr>
      <w:r>
        <w:t>ArrayList&lt;WaterQualityData&gt; records = new ArrayList&lt;&gt;();</w:t>
      </w:r>
    </w:p>
    <w:p w14:paraId="5D26392F" w14:textId="77777777" w:rsidR="00992193" w:rsidRDefault="007E00D4">
      <w:pPr>
        <w:spacing w:after="480" w:line="417" w:lineRule="auto"/>
        <w:ind w:left="277" w:right="4755"/>
      </w:pPr>
      <w:r>
        <w:lastRenderedPageBreak/>
        <w:t>final double MIN_PH = 6.5; final double MAX_PH = 8.5; final double MAX_TURBIDITY = 5.0; final double MIN_DO = 6.0; final double MAX_TEMP = 32.0;</w:t>
      </w:r>
    </w:p>
    <w:p w14:paraId="1E6C9DA9" w14:textId="77777777" w:rsidR="00992193" w:rsidRDefault="007E00D4">
      <w:pPr>
        <w:spacing w:after="0" w:line="417" w:lineRule="auto"/>
        <w:ind w:left="534" w:right="3415" w:hanging="267"/>
      </w:pPr>
      <w:r>
        <w:t>public void addReading(WaterQualityData data) { records.add(data); checkSafety(data);</w:t>
      </w:r>
    </w:p>
    <w:p w14:paraId="47E93137" w14:textId="77777777" w:rsidR="00992193" w:rsidRDefault="007E00D4">
      <w:pPr>
        <w:spacing w:after="1132"/>
        <w:ind w:left="277"/>
      </w:pPr>
      <w:r>
        <w:t>}</w:t>
      </w:r>
    </w:p>
    <w:p w14:paraId="5811D622" w14:textId="77777777" w:rsidR="00992193" w:rsidRDefault="007E00D4">
      <w:pPr>
        <w:spacing w:after="480" w:line="417" w:lineRule="auto"/>
        <w:ind w:left="534" w:right="1211" w:hanging="267"/>
      </w:pPr>
      <w:r>
        <w:t>public void checkSafety(WaterQualityData d) { System.out.println("\n--- Checking Water Quality ---");</w:t>
      </w:r>
    </w:p>
    <w:p w14:paraId="3F50B74F" w14:textId="77777777" w:rsidR="00992193" w:rsidRDefault="007E00D4">
      <w:pPr>
        <w:ind w:left="543"/>
      </w:pPr>
      <w:r>
        <w:t>if (d.pH &lt; MIN_PH || d.pH &gt; MAX_PH)</w:t>
      </w:r>
    </w:p>
    <w:p w14:paraId="16952D31" w14:textId="77777777" w:rsidR="00992193" w:rsidRDefault="007E00D4">
      <w:pPr>
        <w:spacing w:after="648"/>
        <w:ind w:left="810"/>
      </w:pPr>
      <w:r>
        <w:t>System.out.println("</w:t>
      </w:r>
      <w:r>
        <w:rPr>
          <w:rFonts w:ascii="Calibri" w:eastAsia="Calibri" w:hAnsi="Calibri" w:cs="Calibri"/>
        </w:rPr>
        <w:t>⚠</w:t>
      </w:r>
      <w:r>
        <w:rPr>
          <w:rFonts w:ascii="Calibri" w:eastAsia="Calibri" w:hAnsi="Calibri" w:cs="Calibri"/>
        </w:rPr>
        <w:t xml:space="preserve"> </w:t>
      </w:r>
      <w:r>
        <w:t>ALERT: pH level unsafe!");</w:t>
      </w:r>
    </w:p>
    <w:p w14:paraId="73F35BF5" w14:textId="77777777" w:rsidR="00992193" w:rsidRDefault="007E00D4">
      <w:pPr>
        <w:ind w:left="543"/>
      </w:pPr>
      <w:r>
        <w:t>if (d.temperature &gt; MAX_TEMP)</w:t>
      </w:r>
    </w:p>
    <w:p w14:paraId="5A1BB7D2" w14:textId="77777777" w:rsidR="00992193" w:rsidRDefault="007E00D4">
      <w:pPr>
        <w:spacing w:after="530" w:line="387" w:lineRule="auto"/>
        <w:ind w:right="1882"/>
        <w:jc w:val="center"/>
      </w:pPr>
      <w:r>
        <w:t>System.out.println("</w:t>
      </w:r>
      <w:r>
        <w:rPr>
          <w:rFonts w:ascii="Calibri" w:eastAsia="Calibri" w:hAnsi="Calibri" w:cs="Calibri"/>
        </w:rPr>
        <w:t>⚠</w:t>
      </w:r>
      <w:r>
        <w:rPr>
          <w:rFonts w:ascii="Calibri" w:eastAsia="Calibri" w:hAnsi="Calibri" w:cs="Calibri"/>
        </w:rPr>
        <w:t xml:space="preserve"> </w:t>
      </w:r>
      <w:r>
        <w:t>ALERT: High temperature!");</w:t>
      </w:r>
    </w:p>
    <w:p w14:paraId="7467C9D4" w14:textId="77777777" w:rsidR="00992193" w:rsidRDefault="007E00D4">
      <w:pPr>
        <w:ind w:left="543"/>
      </w:pPr>
      <w:r>
        <w:t>if (d.turbidity &gt; MAX_TURBIDITY)</w:t>
      </w:r>
    </w:p>
    <w:p w14:paraId="4CB6C25A" w14:textId="77777777" w:rsidR="00992193" w:rsidRDefault="007E00D4">
      <w:pPr>
        <w:spacing w:after="530" w:line="387" w:lineRule="auto"/>
        <w:ind w:right="1896"/>
        <w:jc w:val="center"/>
      </w:pPr>
      <w:r>
        <w:t>System.out.println("</w:t>
      </w:r>
      <w:r>
        <w:rPr>
          <w:rFonts w:ascii="Calibri" w:eastAsia="Calibri" w:hAnsi="Calibri" w:cs="Calibri"/>
        </w:rPr>
        <w:t>⚠</w:t>
      </w:r>
      <w:r>
        <w:rPr>
          <w:rFonts w:ascii="Calibri" w:eastAsia="Calibri" w:hAnsi="Calibri" w:cs="Calibri"/>
        </w:rPr>
        <w:t xml:space="preserve"> </w:t>
      </w:r>
      <w:r>
        <w:t>ALERT: Turbidity too high!");</w:t>
      </w:r>
    </w:p>
    <w:p w14:paraId="1A4AC5BF" w14:textId="77777777" w:rsidR="00992193" w:rsidRDefault="007E00D4">
      <w:pPr>
        <w:ind w:left="543"/>
      </w:pPr>
      <w:r>
        <w:t>if (d.dissolvedOxygen &lt; MIN_DO)</w:t>
      </w:r>
    </w:p>
    <w:p w14:paraId="4190FC11" w14:textId="77777777" w:rsidR="00992193" w:rsidRDefault="007E00D4">
      <w:pPr>
        <w:spacing w:after="182" w:line="259" w:lineRule="auto"/>
        <w:ind w:left="0" w:right="2188" w:firstLine="0"/>
        <w:jc w:val="right"/>
      </w:pPr>
      <w:r>
        <w:t>System.out.println("</w:t>
      </w:r>
      <w:r>
        <w:rPr>
          <w:rFonts w:ascii="Calibri" w:eastAsia="Calibri" w:hAnsi="Calibri" w:cs="Calibri"/>
        </w:rPr>
        <w:t>⚠</w:t>
      </w:r>
      <w:r>
        <w:rPr>
          <w:rFonts w:ascii="Calibri" w:eastAsia="Calibri" w:hAnsi="Calibri" w:cs="Calibri"/>
        </w:rPr>
        <w:t xml:space="preserve"> </w:t>
      </w:r>
      <w:r>
        <w:t>ALERT: Low dissolved oxygen!"); System.out.println("Check complete.\n");</w:t>
      </w:r>
    </w:p>
    <w:p w14:paraId="7222DD2F" w14:textId="77777777" w:rsidR="00992193" w:rsidRDefault="007E00D4">
      <w:pPr>
        <w:spacing w:after="1132"/>
        <w:ind w:left="277"/>
      </w:pPr>
      <w:r>
        <w:t>}</w:t>
      </w:r>
    </w:p>
    <w:p w14:paraId="3E8C3914" w14:textId="77777777" w:rsidR="00992193" w:rsidRDefault="007E00D4">
      <w:pPr>
        <w:spacing w:after="0" w:line="417" w:lineRule="auto"/>
        <w:ind w:left="534" w:right="6002" w:hanging="267"/>
      </w:pPr>
      <w:r>
        <w:lastRenderedPageBreak/>
        <w:t>public void displayAll() { if (records.isEmpty()) {</w:t>
      </w:r>
    </w:p>
    <w:p w14:paraId="24768869" w14:textId="77777777" w:rsidR="00992193" w:rsidRDefault="007E00D4">
      <w:pPr>
        <w:spacing w:after="0" w:line="417" w:lineRule="auto"/>
        <w:ind w:left="810" w:right="2005"/>
      </w:pPr>
      <w:r>
        <w:t>System.out.println("No sensor data recorded yet."); return;</w:t>
      </w:r>
    </w:p>
    <w:p w14:paraId="725BFD4E" w14:textId="77777777" w:rsidR="00992193" w:rsidRDefault="007E00D4">
      <w:pPr>
        <w:ind w:left="543"/>
      </w:pPr>
      <w:r>
        <w:t>}</w:t>
      </w:r>
    </w:p>
    <w:p w14:paraId="4E119F62" w14:textId="77777777" w:rsidR="00992193" w:rsidRDefault="007E00D4">
      <w:pPr>
        <w:spacing w:after="0" w:line="417" w:lineRule="auto"/>
        <w:ind w:left="543" w:right="2792"/>
      </w:pPr>
      <w:r>
        <w:t>System.out.println("\n--- All Sensor Readings ---"); for (WaterQualityData d : records) {</w:t>
      </w:r>
    </w:p>
    <w:p w14:paraId="151C4ACC" w14:textId="77777777" w:rsidR="00992193" w:rsidRDefault="007E00D4">
      <w:pPr>
        <w:ind w:left="810"/>
      </w:pPr>
      <w:r>
        <w:t>System.out.println(d.toString());</w:t>
      </w:r>
    </w:p>
    <w:p w14:paraId="796E1F91" w14:textId="77777777" w:rsidR="00992193" w:rsidRDefault="007E00D4">
      <w:pPr>
        <w:ind w:left="543"/>
      </w:pPr>
      <w:r>
        <w:t>}</w:t>
      </w:r>
    </w:p>
    <w:p w14:paraId="10BDE501" w14:textId="77777777" w:rsidR="00992193" w:rsidRDefault="007E00D4">
      <w:pPr>
        <w:ind w:left="277"/>
      </w:pPr>
      <w:r>
        <w:t>}</w:t>
      </w:r>
    </w:p>
    <w:p w14:paraId="60071D6B" w14:textId="77777777" w:rsidR="00992193" w:rsidRDefault="007E00D4">
      <w:pPr>
        <w:spacing w:after="652"/>
        <w:ind w:left="-5"/>
      </w:pPr>
      <w:r>
        <w:t>}</w:t>
      </w:r>
    </w:p>
    <w:p w14:paraId="0C008BB5" w14:textId="77777777" w:rsidR="00992193" w:rsidRDefault="007E00D4">
      <w:pPr>
        <w:spacing w:after="0" w:line="417" w:lineRule="auto"/>
        <w:ind w:left="252" w:right="4642" w:hanging="267"/>
      </w:pPr>
      <w:r>
        <w:t>public class WaterQualitySystem { public static void main(String[] args) {</w:t>
      </w:r>
    </w:p>
    <w:p w14:paraId="0BFC5F92" w14:textId="77777777" w:rsidR="00992193" w:rsidRDefault="007E00D4">
      <w:pPr>
        <w:ind w:left="543"/>
      </w:pPr>
      <w:r>
        <w:t>Scanner sc = new Scanner(System.in);</w:t>
      </w:r>
    </w:p>
    <w:p w14:paraId="6BEB1C15" w14:textId="77777777" w:rsidR="00992193" w:rsidRDefault="007E00D4">
      <w:pPr>
        <w:spacing w:after="652"/>
        <w:ind w:left="543"/>
      </w:pPr>
      <w:r>
        <w:t>WaterQualityMonitor monitor = new WaterQualityMonitor();</w:t>
      </w:r>
    </w:p>
    <w:p w14:paraId="35A14CBD" w14:textId="77777777" w:rsidR="00992193" w:rsidRDefault="007E00D4">
      <w:pPr>
        <w:ind w:left="543"/>
      </w:pPr>
      <w:r>
        <w:t>while (true) {</w:t>
      </w:r>
    </w:p>
    <w:p w14:paraId="0809B2EC" w14:textId="77777777" w:rsidR="00992193" w:rsidRDefault="007E00D4">
      <w:pPr>
        <w:ind w:left="810"/>
      </w:pPr>
      <w:r>
        <w:t>System.out.println("\n--- Water Quality Monitoring System ---");</w:t>
      </w:r>
    </w:p>
    <w:p w14:paraId="7721CD6A" w14:textId="77777777" w:rsidR="00992193" w:rsidRDefault="007E00D4">
      <w:pPr>
        <w:ind w:left="810"/>
      </w:pPr>
      <w:r>
        <w:t>System.out.println("1. Add Sensor Reading");</w:t>
      </w:r>
    </w:p>
    <w:p w14:paraId="66D258DC" w14:textId="77777777" w:rsidR="00992193" w:rsidRDefault="007E00D4">
      <w:pPr>
        <w:ind w:left="810"/>
      </w:pPr>
      <w:r>
        <w:t>System.out.println("2. View All Readings");</w:t>
      </w:r>
    </w:p>
    <w:p w14:paraId="2EA7EBC8" w14:textId="77777777" w:rsidR="00992193" w:rsidRDefault="007E00D4">
      <w:pPr>
        <w:spacing w:line="417" w:lineRule="auto"/>
        <w:ind w:left="810" w:right="4259"/>
      </w:pPr>
      <w:r>
        <w:t>System.out.println("3. Exit"); System.out.print("Enter choice: "); int choice = sc.nextInt();</w:t>
      </w:r>
    </w:p>
    <w:p w14:paraId="7B0D14CB" w14:textId="77777777" w:rsidR="00992193" w:rsidRDefault="007E00D4">
      <w:pPr>
        <w:ind w:left="810"/>
      </w:pPr>
      <w:r>
        <w:t>if (choice == 1) {</w:t>
      </w:r>
    </w:p>
    <w:p w14:paraId="3FE3B857" w14:textId="77777777" w:rsidR="00992193" w:rsidRDefault="007E00D4">
      <w:pPr>
        <w:spacing w:after="480" w:line="417" w:lineRule="auto"/>
        <w:ind w:left="1077" w:right="3912"/>
      </w:pPr>
      <w:r>
        <w:t>System.out.print("Enter pH: "); double pH = sc.nextDouble();</w:t>
      </w:r>
    </w:p>
    <w:p w14:paraId="1E23C08B" w14:textId="77777777" w:rsidR="00992193" w:rsidRDefault="007E00D4">
      <w:pPr>
        <w:spacing w:after="480" w:line="417" w:lineRule="auto"/>
        <w:ind w:left="1077" w:right="2349"/>
      </w:pPr>
      <w:r>
        <w:lastRenderedPageBreak/>
        <w:t>System.out.print("Enter Temperature (°C): "); double temp = sc.nextDouble();</w:t>
      </w:r>
    </w:p>
    <w:p w14:paraId="5C9E4D4A" w14:textId="77777777" w:rsidR="00992193" w:rsidRDefault="007E00D4">
      <w:pPr>
        <w:spacing w:after="480" w:line="417" w:lineRule="auto"/>
        <w:ind w:left="1077" w:right="2579"/>
      </w:pPr>
      <w:r>
        <w:t>System.out.print("Enter Turbidity (NTU): "); double turbidity = sc.nextDouble();</w:t>
      </w:r>
    </w:p>
    <w:p w14:paraId="400803F2" w14:textId="77777777" w:rsidR="00992193" w:rsidRDefault="007E00D4">
      <w:pPr>
        <w:spacing w:after="480" w:line="417" w:lineRule="auto"/>
        <w:ind w:left="1077" w:right="1525"/>
      </w:pPr>
      <w:r>
        <w:t>System.out.print("Enter Dissolved Oxygen (mg/L): "); double DO = sc.nextDouble();</w:t>
      </w:r>
    </w:p>
    <w:p w14:paraId="0E8C429E" w14:textId="77777777" w:rsidR="00992193" w:rsidRDefault="007E00D4">
      <w:pPr>
        <w:spacing w:after="0" w:line="417" w:lineRule="auto"/>
        <w:ind w:left="1077"/>
      </w:pPr>
      <w:r>
        <w:t>WaterQualityData data = new WaterQualityData(pH, temp, turbidity, DO); monitor.addReading(data);</w:t>
      </w:r>
    </w:p>
    <w:p w14:paraId="35E469DC" w14:textId="77777777" w:rsidR="00992193" w:rsidRDefault="007E00D4">
      <w:pPr>
        <w:ind w:left="810"/>
      </w:pPr>
      <w:r>
        <w:t>}</w:t>
      </w:r>
    </w:p>
    <w:p w14:paraId="16BDFB2F" w14:textId="77777777" w:rsidR="00992193" w:rsidRDefault="007E00D4">
      <w:pPr>
        <w:ind w:left="810"/>
      </w:pPr>
      <w:r>
        <w:t>else if (choice == 2) {</w:t>
      </w:r>
    </w:p>
    <w:p w14:paraId="115A00E2" w14:textId="77777777" w:rsidR="00992193" w:rsidRDefault="007E00D4">
      <w:pPr>
        <w:ind w:left="1077"/>
      </w:pPr>
      <w:r>
        <w:t>monitor.displayAll();</w:t>
      </w:r>
    </w:p>
    <w:p w14:paraId="44E0AA87" w14:textId="77777777" w:rsidR="00992193" w:rsidRDefault="007E00D4">
      <w:pPr>
        <w:ind w:left="810"/>
      </w:pPr>
      <w:r>
        <w:t>}</w:t>
      </w:r>
    </w:p>
    <w:p w14:paraId="79FAE15E" w14:textId="77777777" w:rsidR="00992193" w:rsidRDefault="007E00D4">
      <w:pPr>
        <w:ind w:left="810"/>
      </w:pPr>
      <w:r>
        <w:t>else if (choice == 3) {</w:t>
      </w:r>
    </w:p>
    <w:p w14:paraId="28A4DBAB" w14:textId="77777777" w:rsidR="00992193" w:rsidRDefault="007E00D4">
      <w:pPr>
        <w:spacing w:after="0" w:line="417" w:lineRule="auto"/>
        <w:ind w:left="1077" w:right="3179"/>
      </w:pPr>
      <w:r>
        <w:t>System.out.println("System Closed."); break;</w:t>
      </w:r>
    </w:p>
    <w:p w14:paraId="578C0729" w14:textId="77777777" w:rsidR="00992193" w:rsidRDefault="007E00D4">
      <w:pPr>
        <w:ind w:left="810"/>
      </w:pPr>
      <w:r>
        <w:t>}</w:t>
      </w:r>
    </w:p>
    <w:p w14:paraId="31FB9A25" w14:textId="77777777" w:rsidR="00992193" w:rsidRDefault="007E00D4">
      <w:pPr>
        <w:ind w:left="810"/>
      </w:pPr>
      <w:r>
        <w:t>else {</w:t>
      </w:r>
    </w:p>
    <w:p w14:paraId="1C5546A6" w14:textId="77777777" w:rsidR="00992193" w:rsidRDefault="007E00D4">
      <w:pPr>
        <w:ind w:left="1077"/>
      </w:pPr>
      <w:r>
        <w:t>System.out.println("Invalid choice. Try again.");</w:t>
      </w:r>
    </w:p>
    <w:p w14:paraId="0E84138B" w14:textId="77777777" w:rsidR="00992193" w:rsidRDefault="007E00D4">
      <w:pPr>
        <w:ind w:left="810"/>
      </w:pPr>
      <w:r>
        <w:t>}</w:t>
      </w:r>
    </w:p>
    <w:p w14:paraId="7BEE68AD" w14:textId="77777777" w:rsidR="00992193" w:rsidRDefault="007E00D4">
      <w:pPr>
        <w:spacing w:after="0" w:line="417" w:lineRule="auto"/>
        <w:ind w:left="543" w:right="7202"/>
      </w:pPr>
      <w:r>
        <w:t>} sc.close();</w:t>
      </w:r>
    </w:p>
    <w:p w14:paraId="0432A2FF" w14:textId="77777777" w:rsidR="00992193" w:rsidRDefault="007E00D4">
      <w:pPr>
        <w:ind w:left="277"/>
      </w:pPr>
      <w:r>
        <w:t>}</w:t>
      </w:r>
    </w:p>
    <w:p w14:paraId="25A3C4B7" w14:textId="77777777" w:rsidR="00992193" w:rsidRDefault="007E00D4">
      <w:pPr>
        <w:spacing w:after="0"/>
        <w:ind w:left="-5"/>
      </w:pPr>
      <w:r>
        <w:t>}</w:t>
      </w:r>
    </w:p>
    <w:p w14:paraId="16BE5D2D" w14:textId="77777777" w:rsidR="00992193" w:rsidRDefault="007E00D4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AD88D93" wp14:editId="70BC1033">
                <wp:extent cx="3718560" cy="7360868"/>
                <wp:effectExtent l="0" t="0" r="0" b="0"/>
                <wp:docPr id="4246" name="Group 4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8560" cy="7360868"/>
                          <a:chOff x="0" y="0"/>
                          <a:chExt cx="3718560" cy="7360868"/>
                        </a:xfrm>
                      </wpg:grpSpPr>
                      <wps:wsp>
                        <wps:cNvPr id="351" name="Rectangle 351"/>
                        <wps:cNvSpPr/>
                        <wps:spPr>
                          <a:xfrm>
                            <a:off x="0" y="0"/>
                            <a:ext cx="1418430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233B7" w14:textId="77777777" w:rsidR="00992193" w:rsidRDefault="007E00D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67" name="Picture 4767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354544"/>
                            <a:ext cx="3724656" cy="7007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46" style="width:292.8pt;height:579.596pt;mso-position-horizontal-relative:char;mso-position-vertical-relative:line" coordsize="37185,73608">
                <v:rect id="Rectangle 351" style="position:absolute;width:14184;height:2857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OUTPUT:</w:t>
                        </w:r>
                      </w:p>
                    </w:txbxContent>
                  </v:textbox>
                </v:rect>
                <v:shape id="Picture 4767" style="position:absolute;width:37246;height:70073;left:-40;top:3545;" filled="f">
                  <v:imagedata r:id="rId44"/>
                </v:shape>
              </v:group>
            </w:pict>
          </mc:Fallback>
        </mc:AlternateContent>
      </w:r>
    </w:p>
    <w:sectPr w:rsidR="00992193">
      <w:pgSz w:w="11906" w:h="16838"/>
      <w:pgMar w:top="1490" w:right="1557" w:bottom="1691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F81D37"/>
    <w:multiLevelType w:val="hybridMultilevel"/>
    <w:tmpl w:val="1660DA1A"/>
    <w:lvl w:ilvl="0" w:tplc="9B80EBCA">
      <w:start w:val="5"/>
      <w:numFmt w:val="decimal"/>
      <w:lvlText w:val="%1."/>
      <w:lvlJc w:val="left"/>
      <w:pPr>
        <w:ind w:left="267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03E1CC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40A1ED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FE6D0D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2B0DD2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3FEC09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D70DE8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CF07D8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18EF0B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CA60E0C"/>
    <w:multiLevelType w:val="hybridMultilevel"/>
    <w:tmpl w:val="1B0CFE08"/>
    <w:lvl w:ilvl="0" w:tplc="226C093C">
      <w:start w:val="1"/>
      <w:numFmt w:val="bullet"/>
      <w:lvlText w:val="✔"/>
      <w:lvlJc w:val="left"/>
      <w:pPr>
        <w:ind w:left="26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7FC316E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F00E74C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F7887DA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DD8AF3E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C9620E2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984701E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CC670AC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A7068D8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8313316"/>
    <w:multiLevelType w:val="hybridMultilevel"/>
    <w:tmpl w:val="85BC1F34"/>
    <w:lvl w:ilvl="0" w:tplc="6AD874E2">
      <w:start w:val="1"/>
      <w:numFmt w:val="decimal"/>
      <w:lvlText w:val="%1."/>
      <w:lvlJc w:val="left"/>
      <w:pPr>
        <w:ind w:left="267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7704D3E">
      <w:start w:val="1"/>
      <w:numFmt w:val="decimal"/>
      <w:lvlText w:val="%2.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6EE241A">
      <w:start w:val="1"/>
      <w:numFmt w:val="lowerRoman"/>
      <w:lvlText w:val="%3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CCEA14E">
      <w:start w:val="1"/>
      <w:numFmt w:val="decimal"/>
      <w:lvlText w:val="%4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BC8390A">
      <w:start w:val="1"/>
      <w:numFmt w:val="lowerLetter"/>
      <w:lvlText w:val="%5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2F07220">
      <w:start w:val="1"/>
      <w:numFmt w:val="lowerRoman"/>
      <w:lvlText w:val="%6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3E2395A">
      <w:start w:val="1"/>
      <w:numFmt w:val="decimal"/>
      <w:lvlText w:val="%7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5AAB38C">
      <w:start w:val="1"/>
      <w:numFmt w:val="lowerLetter"/>
      <w:lvlText w:val="%8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7201646">
      <w:start w:val="1"/>
      <w:numFmt w:val="lowerRoman"/>
      <w:lvlText w:val="%9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824422556">
    <w:abstractNumId w:val="2"/>
  </w:num>
  <w:num w:numId="2" w16cid:durableId="1148130902">
    <w:abstractNumId w:val="1"/>
  </w:num>
  <w:num w:numId="3" w16cid:durableId="9305117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2193"/>
    <w:rsid w:val="000E5F06"/>
    <w:rsid w:val="003F314A"/>
    <w:rsid w:val="00680791"/>
    <w:rsid w:val="007E00D4"/>
    <w:rsid w:val="00992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E3CA2A"/>
  <w15:docId w15:val="{347C0991-6289-4BB1-8148-553F31D3A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72" w:line="269" w:lineRule="auto"/>
      <w:ind w:left="10" w:hanging="10"/>
    </w:pPr>
    <w:rPr>
      <w:rFonts w:ascii="Arial" w:eastAsia="Arial" w:hAnsi="Arial" w:cs="Arial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5.png"/><Relationship Id="rId18" Type="http://schemas.openxmlformats.org/officeDocument/2006/relationships/image" Target="media/image110.png"/><Relationship Id="rId26" Type="http://schemas.openxmlformats.org/officeDocument/2006/relationships/image" Target="media/image50.png"/><Relationship Id="rId39" Type="http://schemas.openxmlformats.org/officeDocument/2006/relationships/image" Target="media/image23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18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13.png"/><Relationship Id="rId24" Type="http://schemas.openxmlformats.org/officeDocument/2006/relationships/image" Target="media/image40.png"/><Relationship Id="rId32" Type="http://schemas.openxmlformats.org/officeDocument/2006/relationships/image" Target="media/image80.png"/><Relationship Id="rId37" Type="http://schemas.openxmlformats.org/officeDocument/2006/relationships/image" Target="media/image22.png"/><Relationship Id="rId40" Type="http://schemas.openxmlformats.org/officeDocument/2006/relationships/image" Target="media/image170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30.png"/><Relationship Id="rId28" Type="http://schemas.openxmlformats.org/officeDocument/2006/relationships/image" Target="media/image60.png"/><Relationship Id="rId36" Type="http://schemas.openxmlformats.org/officeDocument/2006/relationships/image" Target="media/image100.png"/><Relationship Id="rId10" Type="http://schemas.openxmlformats.org/officeDocument/2006/relationships/image" Target="media/image12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1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6.png"/><Relationship Id="rId22" Type="http://schemas.openxmlformats.org/officeDocument/2006/relationships/image" Target="media/image10.png"/><Relationship Id="rId27" Type="http://schemas.openxmlformats.org/officeDocument/2006/relationships/image" Target="media/image17.png"/><Relationship Id="rId30" Type="http://schemas.openxmlformats.org/officeDocument/2006/relationships/image" Target="media/image70.png"/><Relationship Id="rId35" Type="http://schemas.openxmlformats.org/officeDocument/2006/relationships/image" Target="media/image90.png"/><Relationship Id="rId43" Type="http://schemas.openxmlformats.org/officeDocument/2006/relationships/image" Target="media/image25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14.png"/><Relationship Id="rId17" Type="http://schemas.openxmlformats.org/officeDocument/2006/relationships/image" Target="media/image0.png"/><Relationship Id="rId25" Type="http://schemas.openxmlformats.org/officeDocument/2006/relationships/image" Target="media/image11.png"/><Relationship Id="rId33" Type="http://schemas.openxmlformats.org/officeDocument/2006/relationships/image" Target="media/image20.png"/><Relationship Id="rId38" Type="http://schemas.openxmlformats.org/officeDocument/2006/relationships/image" Target="media/image111.png"/><Relationship Id="rId46" Type="http://schemas.openxmlformats.org/officeDocument/2006/relationships/theme" Target="theme/theme1.xml"/><Relationship Id="rId20" Type="http://schemas.openxmlformats.org/officeDocument/2006/relationships/image" Target="media/image26.png"/><Relationship Id="rId4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869</Words>
  <Characters>4955</Characters>
  <Application>Microsoft Office Word</Application>
  <DocSecurity>0</DocSecurity>
  <Lines>41</Lines>
  <Paragraphs>11</Paragraphs>
  <ScaleCrop>false</ScaleCrop>
  <Company/>
  <LinksUpToDate>false</LinksUpToDate>
  <CharactersWithSpaces>5813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Mathpal</dc:creator>
  <cp:keywords/>
  <cp:lastModifiedBy>Ajay Mathpal</cp:lastModifiedBy>
  <cp:revision>4</cp:revision>
  <dcterms:created xsi:type="dcterms:W3CDTF">2025-11-24T07:57:00Z</dcterms:created>
  <dcterms:modified xsi:type="dcterms:W3CDTF">2025-11-24T07:58:00Z</dcterms:modified>
</cp:coreProperties>
</file>